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62221" w14:textId="07E8E3A7" w:rsidR="00D81E41" w:rsidRPr="00FE2241" w:rsidRDefault="00D81E41" w:rsidP="00D81E41">
      <w:pPr>
        <w:jc w:val="both"/>
        <w:rPr>
          <w:rFonts w:ascii="Times New Roman" w:eastAsia="Times New Roman" w:hAnsi="Times New Roman" w:cs="Times New Roman"/>
          <w:b/>
        </w:rPr>
      </w:pPr>
      <w:r w:rsidRPr="00FE2241">
        <w:rPr>
          <w:rFonts w:ascii="Times New Roman" w:eastAsia="Times New Roman" w:hAnsi="Times New Roman" w:cs="Times New Roman"/>
          <w:b/>
        </w:rPr>
        <w:t>ОБРАЗАЦ 6</w:t>
      </w:r>
    </w:p>
    <w:p w14:paraId="33E838B6" w14:textId="77777777" w:rsidR="00D81E41" w:rsidRPr="00FE2241" w:rsidRDefault="00D81E41" w:rsidP="00D81E41">
      <w:pPr>
        <w:ind w:firstLine="360"/>
        <w:jc w:val="both"/>
        <w:rPr>
          <w:rFonts w:ascii="Times New Roman" w:eastAsia="Times New Roman" w:hAnsi="Times New Roman" w:cs="Times New Roman"/>
          <w:b/>
        </w:rPr>
      </w:pPr>
    </w:p>
    <w:bookmarkStart w:id="0" w:name="_Hlk157514188"/>
    <w:p w14:paraId="5AEF3C57" w14:textId="23C38FDE" w:rsidR="00D81E41" w:rsidRPr="00FE2241" w:rsidRDefault="00000000" w:rsidP="00D81E41">
      <w:pPr>
        <w:jc w:val="center"/>
        <w:rPr>
          <w:rFonts w:ascii="Times New Roman" w:eastAsia="Times New Roman" w:hAnsi="Times New Roman" w:cs="Times New Roman"/>
          <w:b/>
        </w:rPr>
      </w:pPr>
      <w:sdt>
        <w:sdtPr>
          <w:rPr>
            <w:rFonts w:ascii="Times New Roman" w:eastAsia="Times New Roman" w:hAnsi="Times New Roman" w:cs="Times New Roman"/>
            <w:b/>
          </w:rPr>
          <w:tag w:val="Факултет"/>
          <w:id w:val="-300696264"/>
          <w:lock w:val="sdtLocked"/>
          <w:placeholder>
            <w:docPart w:val="C5F89A3544E34CC983F07D040875ACF8"/>
          </w:placeholder>
          <w:showingPlcHdr/>
          <w:dropDownList>
            <w:listItem w:displayText="изаберите веће..." w:value=""/>
            <w:listItem w:displayText="НАСТАВНО-НАУЧНОМ ВЕЋУ" w:value="НАСТАВНО-НАУЧНОМ ВЕЋУ"/>
            <w:listItem w:displayText="ВЕЋУ СТУДИЈСКОГ ПРОГРАМА" w:value="ВЕЋУ СТУДИЈСКОГ ПРОГРАМА"/>
          </w:dropDownList>
        </w:sdtPr>
        <w:sdtContent>
          <w:r w:rsidR="001C2991" w:rsidRPr="00513E0A">
            <w:rPr>
              <w:rFonts w:ascii="Times New Roman" w:eastAsia="Times New Roman" w:hAnsi="Times New Roman" w:cs="Times New Roman"/>
              <w:b/>
              <w:color w:val="4472C4" w:themeColor="accent1"/>
              <w:lang w:val="en-US"/>
            </w:rPr>
            <w:t>[</w:t>
          </w:r>
          <w:r w:rsidR="001C2991" w:rsidRPr="00513E0A">
            <w:rPr>
              <w:rStyle w:val="PlaceholderText"/>
              <w:color w:val="4472C4" w:themeColor="accent1"/>
            </w:rPr>
            <w:t xml:space="preserve">изаберите </w:t>
          </w:r>
          <w:r w:rsidR="001C2991">
            <w:rPr>
              <w:rStyle w:val="PlaceholderText"/>
              <w:color w:val="4472C4" w:themeColor="accent1"/>
            </w:rPr>
            <w:t>веће</w:t>
          </w:r>
          <w:r w:rsidR="001C2991" w:rsidRPr="00513E0A">
            <w:rPr>
              <w:rStyle w:val="PlaceholderText"/>
              <w:color w:val="4472C4" w:themeColor="accent1"/>
              <w:lang w:val="en-US"/>
            </w:rPr>
            <w:t>]</w:t>
          </w:r>
        </w:sdtContent>
      </w:sdt>
      <w:bookmarkEnd w:id="0"/>
    </w:p>
    <w:bookmarkStart w:id="1" w:name="_Hlk157514212"/>
    <w:bookmarkStart w:id="2" w:name="_Hlk155947089"/>
    <w:p w14:paraId="26EAB0DF" w14:textId="2A27B1CA" w:rsidR="00D81E41" w:rsidRPr="001C2991" w:rsidRDefault="00000000" w:rsidP="00D81E41">
      <w:pPr>
        <w:jc w:val="center"/>
        <w:rPr>
          <w:rFonts w:ascii="Times New Roman" w:eastAsia="Times New Roman" w:hAnsi="Times New Roman" w:cs="Times New Roman"/>
          <w:b/>
          <w:lang w:val="en-US"/>
        </w:rPr>
      </w:pPr>
      <w:sdt>
        <w:sdtPr>
          <w:rPr>
            <w:rFonts w:ascii="Times New Roman" w:eastAsia="Times New Roman" w:hAnsi="Times New Roman" w:cs="Times New Roman"/>
            <w:b/>
          </w:rPr>
          <w:tag w:val="Факултет"/>
          <w:id w:val="1367878897"/>
          <w:lock w:val="sdtLocked"/>
          <w:placeholder>
            <w:docPart w:val="7A2BEAE1A96F4D85806DFB526E13350D"/>
          </w:placeholder>
          <w:showingPlcHdr/>
          <w:dropDownList>
            <w:listItem w:displayText="изаберите факултет или зсп..." w:value=""/>
            <w:listItem w:displayText="АГРОНОМСКОГ ФАКУЛТЕТА У ЧАЧКУ" w:value="АГРОНОМСКОГ ФАКУЛТЕТА У ЧАЧКУ"/>
            <w:listItem w:displayText="ЕКОНОМСКОГ ФАКУЛТЕТА У КРАГУЈЕВЦУ" w:value="ЕКОНОМСКОГ ФАКУЛТЕТА У КРАГУЈЕВЦУ"/>
            <w:listItem w:displayText="ФАКУЛТЕТА ИНЖЕЊЕРСКИХ НАУКА У КРАГУЈЕВЦУ" w:value="ФАКУЛТЕТА ИНЖЕЊЕРСКИХ НАУКА У КРАГУЈЕВЦУ"/>
            <w:listItem w:displayText="ФАКУЛТЕТА ЗА МАШИНСТВО И ГРАЂЕВИНАРСТВО У КРАЉЕВУ" w:value="ФАКУЛТЕТА ЗА МАШИНСТВО И ГРАЂЕВИНАРСТВО У КРАЉЕВУ"/>
            <w:listItem w:displayText="ФАКУЛТЕТА МЕДИЦИНСКИХ НАУКА У КРАГУЈЕВЦУ" w:value="ФАКУЛТЕТА МЕДИЦИНСКИХ НАУКА У КРАГУЈЕВЦУ"/>
            <w:listItem w:displayText="ФАКУЛТЕТА ПЕДАГОШКИХ НАУКА У ЈАГОДИНИ" w:value="ФАКУЛТЕТА ПЕДАГОШКИХ НАУКА У ЈАГОДИНИ"/>
            <w:listItem w:displayText="ПРАВНОГ ФАКУЛТЕТА У КРАГУЈЕВЦУ" w:value="ПРАВНОГ ФАКУЛТЕТА У КРАГУЈЕВЦУ"/>
            <w:listItem w:displayText="ПРИРОДНО-МАТЕМАТИЧКОГ ФАКУЛТЕТА У КРАГУЈЕВЦУ" w:value="ПРИРОДНО-МАТЕМАТИЧКОГ ФАКУЛТЕТА У КРАГУЈЕВЦУ"/>
            <w:listItem w:displayText="ФАКУЛТЕТА ТЕХНИЧКИХ НАУКА У ЧАЧКУ" w:value="ФАКУЛТЕТА ТЕХНИЧКИХ НАУКА У ЧАЧКУ"/>
            <w:listItem w:displayText="ПЕДАГОШКОГ ФАКУЛТЕТА У УЖИЦУ" w:value="ПЕДАГОШКОГ ФАКУЛТЕТА У УЖИЦУ"/>
            <w:listItem w:displayText="ФИЛОЛОШКО-УМЕТНИЧКОГ ФАКУЛТЕТА У КРАГУЈЕВЦУ" w:value="ФИЛОЛОШКО-УМЕТНИЧКОГ ФАКУЛТЕТА У КРАГУЈЕВЦУ"/>
            <w:listItem w:displayText="ФАКУЛТЕТА ЗА ХОТЕЛИЈЕРСТВО И ТУРИЗАМ У ВРЊАЧКОЈ БАЊИ" w:value="ФАКУЛТЕТА ЗА ХОТЕЛИЈЕРСТВО И ТУРИЗАМ У ВРЊАЧКОЈ БАЊИ"/>
            <w:listItem w:displayText="ЗАЈЕДНИЧКИХ ДОКТОРСКИХ АКАДЕМСКИХ СТУДИЈА" w:value="ЗАЈЕДНИЧКИХ ДОКТОРСКИХ АКАДЕМСКИХ СТУДИЈА"/>
          </w:dropDownList>
        </w:sdtPr>
        <w:sdtContent>
          <w:r w:rsidR="001C2991" w:rsidRPr="00513E0A">
            <w:rPr>
              <w:rFonts w:ascii="Times New Roman" w:eastAsia="Times New Roman" w:hAnsi="Times New Roman" w:cs="Times New Roman"/>
              <w:b/>
              <w:color w:val="4472C4" w:themeColor="accent1"/>
              <w:lang w:val="en-US"/>
            </w:rPr>
            <w:t>[</w:t>
          </w:r>
          <w:r w:rsidR="001C2991" w:rsidRPr="00513E0A">
            <w:rPr>
              <w:rStyle w:val="PlaceholderText"/>
              <w:color w:val="4472C4" w:themeColor="accent1"/>
            </w:rPr>
            <w:t>изаберите факултет</w:t>
          </w:r>
          <w:r w:rsidR="001C2991">
            <w:rPr>
              <w:rStyle w:val="PlaceholderText"/>
              <w:color w:val="4472C4" w:themeColor="accent1"/>
            </w:rPr>
            <w:t xml:space="preserve"> или зсп</w:t>
          </w:r>
          <w:r w:rsidR="001C2991" w:rsidRPr="00513E0A">
            <w:rPr>
              <w:rStyle w:val="PlaceholderText"/>
              <w:color w:val="4472C4" w:themeColor="accent1"/>
              <w:lang w:val="en-US"/>
            </w:rPr>
            <w:t>]</w:t>
          </w:r>
        </w:sdtContent>
      </w:sdt>
      <w:bookmarkEnd w:id="1"/>
    </w:p>
    <w:bookmarkEnd w:id="2"/>
    <w:p w14:paraId="149017A2" w14:textId="77777777" w:rsidR="00D81E41" w:rsidRPr="00FE2241" w:rsidRDefault="00D81E41" w:rsidP="00D81E41">
      <w:pPr>
        <w:jc w:val="center"/>
        <w:rPr>
          <w:rFonts w:ascii="Times New Roman" w:eastAsia="Times New Roman" w:hAnsi="Times New Roman" w:cs="Times New Roman"/>
          <w:b/>
        </w:rPr>
      </w:pPr>
      <w:r w:rsidRPr="00FE2241">
        <w:rPr>
          <w:rFonts w:ascii="Times New Roman" w:eastAsia="Times New Roman" w:hAnsi="Times New Roman" w:cs="Times New Roman"/>
          <w:b/>
        </w:rPr>
        <w:t>и</w:t>
      </w:r>
    </w:p>
    <w:p w14:paraId="76E7534D" w14:textId="77777777" w:rsidR="00D81E41" w:rsidRPr="00FE2241" w:rsidRDefault="00D81E41" w:rsidP="00D81E41">
      <w:pPr>
        <w:jc w:val="center"/>
        <w:rPr>
          <w:rFonts w:ascii="Times New Roman" w:eastAsia="Times New Roman" w:hAnsi="Times New Roman" w:cs="Times New Roman"/>
          <w:b/>
        </w:rPr>
      </w:pPr>
      <w:r w:rsidRPr="00FE2241">
        <w:rPr>
          <w:rFonts w:ascii="Times New Roman" w:eastAsia="Times New Roman" w:hAnsi="Times New Roman" w:cs="Times New Roman"/>
          <w:b/>
        </w:rPr>
        <w:t xml:space="preserve">ВЕЋУ ЗА </w:t>
      </w:r>
      <w:sdt>
        <w:sdtPr>
          <w:rPr>
            <w:rFonts w:ascii="Times New Roman" w:eastAsia="Times New Roman" w:hAnsi="Times New Roman" w:cs="Times New Roman"/>
            <w:b/>
          </w:rPr>
          <w:tag w:val="веће"/>
          <w:id w:val="1308903640"/>
          <w:lock w:val="sdtLocked"/>
          <w:placeholder>
            <w:docPart w:val="00D03BA3C70446F6BB7111C0FBBC92D8"/>
          </w:placeholder>
          <w:showingPlcHdr/>
          <w:dropDownList>
            <w:listItem w:displayText="изаберите веће..." w:value=""/>
            <w:listItem w:displayText="МЕДИЦИНСКЕ НАУКЕ" w:value="МЕДИЦИНСКЕ НАУКЕ"/>
            <w:listItem w:displayText="ТЕХНИЧКО-ТЕХНОЛОШКЕ НАУКЕ" w:value="ТЕХНИЧКО-ТЕХНОЛОШКЕ НАУКЕ"/>
            <w:listItem w:displayText="ПРИРОДНО-МАТЕМАТИЧКЕ НАУКЕ" w:value="ПРИРОДНО-МАТЕМАТИЧКЕ НАУКЕ"/>
            <w:listItem w:displayText="ДРУШТВЕНО-ХУМАНИСТИЧКЕ НАУКЕ" w:value="ДРУШТВЕНО-ХУМАНИСТИЧКЕ НАУКЕ"/>
            <w:listItem w:displayText="УМЕТНИЧКЕ ОБЛАСТИ" w:value="УМЕТНИЧКЕ ОБЛАСТИ"/>
            <w:listItem w:displayText="ИНТЕРДИСЦИПЛИНАРНЕ И МУЛТИДИСЦИПЛИНАРНЕ ОБЛАСТИ" w:value="ИНТЕРДИСЦИПЛИНАРНЕ И МУЛТИДИСЦИПЛИНАРНЕ ОБЛАСТИ"/>
          </w:dropDownList>
        </w:sdtPr>
        <w:sdtContent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Pr="00FE2241">
            <w:rPr>
              <w:rStyle w:val="PlaceholderText"/>
              <w:rFonts w:ascii="Times New Roman" w:hAnsi="Times New Roman" w:cs="Times New Roman"/>
              <w:color w:val="4472C4" w:themeColor="accent1"/>
            </w:rPr>
            <w:t>изаберите веће</w:t>
          </w: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2373ACAE" w14:textId="77777777" w:rsidR="00D81E41" w:rsidRPr="00FE2241" w:rsidRDefault="00D81E41" w:rsidP="00D81E41">
      <w:pPr>
        <w:jc w:val="center"/>
        <w:rPr>
          <w:rFonts w:ascii="Times New Roman" w:eastAsia="Times New Roman" w:hAnsi="Times New Roman" w:cs="Times New Roman"/>
          <w:b/>
        </w:rPr>
      </w:pPr>
      <w:r w:rsidRPr="00FE2241">
        <w:rPr>
          <w:rFonts w:ascii="Times New Roman" w:eastAsia="Times New Roman" w:hAnsi="Times New Roman" w:cs="Times New Roman"/>
          <w:b/>
        </w:rPr>
        <w:t>УНИВЕРЗИТЕТА У КРАГУЈЕВЦУ</w:t>
      </w:r>
    </w:p>
    <w:p w14:paraId="0D087912" w14:textId="77777777" w:rsidR="00D81E41" w:rsidRPr="00FE2241" w:rsidRDefault="00D81E41" w:rsidP="00D81E41">
      <w:pPr>
        <w:jc w:val="center"/>
        <w:rPr>
          <w:rFonts w:ascii="Times New Roman" w:eastAsia="Times New Roman" w:hAnsi="Times New Roman" w:cs="Times New Roman"/>
          <w:b/>
        </w:rPr>
      </w:pPr>
    </w:p>
    <w:p w14:paraId="191964E8" w14:textId="0FA3E821" w:rsidR="00D81E41" w:rsidRPr="00FE2241" w:rsidRDefault="00D81E41" w:rsidP="00D81E41">
      <w:pPr>
        <w:ind w:firstLine="720"/>
        <w:jc w:val="both"/>
        <w:rPr>
          <w:rFonts w:ascii="Times New Roman" w:eastAsia="Times New Roman" w:hAnsi="Times New Roman" w:cs="Times New Roman"/>
        </w:rPr>
      </w:pPr>
      <w:bookmarkStart w:id="3" w:name="_Hlk155952283"/>
      <w:r w:rsidRPr="00FE2241">
        <w:rPr>
          <w:rFonts w:ascii="Times New Roman" w:eastAsia="Times New Roman" w:hAnsi="Times New Roman" w:cs="Times New Roman"/>
        </w:rPr>
        <w:t xml:space="preserve">На седници Већа за </w:t>
      </w:r>
      <w:bookmarkStart w:id="4" w:name="_Hlk155947124"/>
      <w:sdt>
        <w:sdtPr>
          <w:rPr>
            <w:rFonts w:ascii="Times New Roman" w:eastAsia="Times New Roman" w:hAnsi="Times New Roman" w:cs="Times New Roman"/>
          </w:rPr>
          <w:tag w:val="веће"/>
          <w:id w:val="566384933"/>
          <w:lock w:val="sdtLocked"/>
          <w:placeholder>
            <w:docPart w:val="7CB20E1E91714B24A621089529031C0F"/>
          </w:placeholder>
          <w:showingPlcHdr/>
          <w:dropDownList>
            <w:listItem w:displayText="изаберите веће..." w:value=""/>
            <w:listItem w:displayText="медицинске науке" w:value="медицинске науке"/>
            <w:listItem w:displayText="техничко-технолошке науке" w:value="техничко-технолошке науке"/>
            <w:listItem w:displayText="природно-математичке науке" w:value="природно-математичке науке"/>
            <w:listItem w:displayText="друштвено-хуманистичке науке" w:value="друштвено-хуманистичке науке"/>
            <w:listItem w:displayText="уметничке области" w:value="уметничке области"/>
            <w:listItem w:displayText="интердисциплинарне и мултидисциплинарне области" w:value="интердисциплинарне и мултидисциплинарне области"/>
          </w:dropDownList>
        </w:sdtPr>
        <w:sdtContent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Pr="00FE2241">
            <w:rPr>
              <w:rStyle w:val="PlaceholderText"/>
              <w:rFonts w:ascii="Times New Roman" w:hAnsi="Times New Roman" w:cs="Times New Roman"/>
              <w:color w:val="4472C4" w:themeColor="accent1"/>
            </w:rPr>
            <w:t>изаберите веће</w:t>
          </w: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bookmarkEnd w:id="4"/>
      <w:r w:rsidRPr="00FE2241">
        <w:rPr>
          <w:rFonts w:ascii="Times New Roman" w:eastAsia="Times New Roman" w:hAnsi="Times New Roman" w:cs="Times New Roman"/>
        </w:rPr>
        <w:t xml:space="preserve"> Универзитета у Крагујевцу одржаној </w:t>
      </w:r>
      <w:bookmarkStart w:id="5" w:name="_Hlk155947155"/>
      <w:sdt>
        <w:sdtPr>
          <w:rPr>
            <w:rFonts w:ascii="Times New Roman" w:eastAsia="Times New Roman" w:hAnsi="Times New Roman" w:cs="Times New Roman"/>
          </w:rPr>
          <w:tag w:val="датум"/>
          <w:id w:val="-2141800998"/>
          <w:lock w:val="sdtLocked"/>
          <w:placeholder>
            <w:docPart w:val="B3DAF22A826548CC951D6B34F33317C7"/>
          </w:placeholder>
          <w:date>
            <w:dateFormat w:val="d.M.yyyy. године"/>
            <w:lid w:val="sr-Cyrl-RS"/>
            <w:storeMappedDataAs w:val="dateTime"/>
            <w:calendar w:val="gregorian"/>
          </w:date>
        </w:sdtPr>
        <w:sdtContent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  <w:bookmarkEnd w:id="5"/>
      <w:r w:rsidRPr="00FE2241">
        <w:rPr>
          <w:rFonts w:ascii="Times New Roman" w:eastAsia="Times New Roman" w:hAnsi="Times New Roman" w:cs="Times New Roman"/>
        </w:rPr>
        <w:t xml:space="preserve"> (број одлуке: </w:t>
      </w:r>
      <w:bookmarkStart w:id="6" w:name="_Hlk155947194"/>
      <w:sdt>
        <w:sdtPr>
          <w:rPr>
            <w:rFonts w:ascii="Times New Roman" w:eastAsia="Times New Roman" w:hAnsi="Times New Roman" w:cs="Times New Roman"/>
          </w:rPr>
          <w:id w:val="-586156915"/>
          <w:lock w:val="sdtLocked"/>
          <w:placeholder>
            <w:docPart w:val="C08F2C30F86C4D9CA50067B2DFF78144"/>
          </w:placeholder>
          <w:showingPlcHdr/>
          <w15:appearance w15:val="hidden"/>
          <w:text/>
        </w:sdtPr>
        <w:sdtContent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[број]</w:t>
          </w:r>
        </w:sdtContent>
      </w:sdt>
      <w:bookmarkEnd w:id="6"/>
      <w:r w:rsidRPr="00FE2241">
        <w:rPr>
          <w:rFonts w:ascii="Times New Roman" w:eastAsia="Times New Roman" w:hAnsi="Times New Roman" w:cs="Times New Roman"/>
        </w:rPr>
        <w:t xml:space="preserve">) одређени смо за чланове </w:t>
      </w:r>
      <w:bookmarkEnd w:id="3"/>
      <w:r w:rsidRPr="00FE2241">
        <w:rPr>
          <w:rFonts w:ascii="Times New Roman" w:eastAsia="Times New Roman" w:hAnsi="Times New Roman" w:cs="Times New Roman"/>
        </w:rPr>
        <w:t xml:space="preserve">Комисије за оцену и одбрану докторске дисертације под насловом: </w:t>
      </w:r>
      <w:bookmarkStart w:id="7" w:name="_Hlk155947228"/>
      <w:r w:rsidRPr="00FE2241">
        <w:rPr>
          <w:rFonts w:ascii="Times New Roman" w:eastAsia="Times New Roman" w:hAnsi="Times New Roman" w:cs="Times New Roman"/>
          <w:b/>
          <w:color w:val="000000"/>
        </w:rPr>
        <w:t>„</w:t>
      </w:r>
      <w:sdt>
        <w:sdtPr>
          <w:rPr>
            <w:rFonts w:ascii="Times New Roman" w:eastAsia="Times New Roman" w:hAnsi="Times New Roman" w:cs="Times New Roman"/>
            <w:b/>
          </w:rPr>
          <w:id w:val="2049648985"/>
          <w:lock w:val="sdtLocked"/>
          <w:placeholder>
            <w:docPart w:val="8FF05BC16BCC4645BBDA2156996B0B5E"/>
          </w:placeholder>
          <w:showingPlcHdr/>
          <w15:appearance w15:val="hidden"/>
          <w:text/>
        </w:sdtPr>
        <w:sdtContent>
          <w:r w:rsidRPr="00FE2241">
            <w:rPr>
              <w:rFonts w:ascii="Times New Roman" w:eastAsia="Times New Roman" w:hAnsi="Times New Roman" w:cs="Times New Roman"/>
              <w:bCs/>
              <w:color w:val="4472C4" w:themeColor="accent1"/>
            </w:rPr>
            <w:t>[назив</w:t>
          </w:r>
          <w:r w:rsidRPr="00FE2241">
            <w:rPr>
              <w:rFonts w:ascii="Times New Roman" w:eastAsia="Times New Roman" w:hAnsi="Times New Roman" w:cs="Times New Roman"/>
              <w:b/>
              <w:color w:val="4472C4" w:themeColor="accent1"/>
            </w:rPr>
            <w:t xml:space="preserve"> </w:t>
          </w:r>
          <w:r w:rsidRPr="00FE2241">
            <w:rPr>
              <w:rFonts w:ascii="Times New Roman" w:eastAsia="Times New Roman" w:hAnsi="Times New Roman" w:cs="Times New Roman"/>
              <w:bCs/>
              <w:color w:val="4472C4" w:themeColor="accent1"/>
            </w:rPr>
            <w:t>теме]</w:t>
          </w:r>
        </w:sdtContent>
      </w:sdt>
      <w:bookmarkEnd w:id="7"/>
      <w:r w:rsidRPr="00FE2241">
        <w:rPr>
          <w:rFonts w:ascii="Times New Roman" w:eastAsia="Times New Roman" w:hAnsi="Times New Roman" w:cs="Times New Roman"/>
          <w:b/>
          <w:highlight w:val="white"/>
        </w:rPr>
        <w:t>”</w:t>
      </w:r>
      <w:r w:rsidRPr="00FE2241">
        <w:rPr>
          <w:rFonts w:ascii="Times New Roman" w:eastAsia="Times New Roman" w:hAnsi="Times New Roman" w:cs="Times New Roman"/>
        </w:rPr>
        <w:t xml:space="preserve">, кандидата </w:t>
      </w:r>
      <w:sdt>
        <w:sdtPr>
          <w:rPr>
            <w:rFonts w:ascii="Times New Roman" w:eastAsia="Times New Roman" w:hAnsi="Times New Roman" w:cs="Times New Roman"/>
            <w:b/>
            <w:bCs/>
          </w:rPr>
          <w:id w:val="-1748336305"/>
          <w:lock w:val="sdtLocked"/>
          <w:placeholder>
            <w:docPart w:val="AE5613D1C4A24CB7ACC1C8D28A77054B"/>
          </w:placeholder>
          <w:showingPlcHdr/>
          <w15:appearance w15:val="hidden"/>
          <w:text/>
        </w:sdtPr>
        <w:sdtEndPr>
          <w:rPr>
            <w:b w:val="0"/>
            <w:bCs w:val="0"/>
          </w:rPr>
        </w:sdtEndPr>
        <w:sdtContent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Pr="00FE2241">
        <w:rPr>
          <w:rFonts w:ascii="Times New Roman" w:eastAsia="Times New Roman" w:hAnsi="Times New Roman" w:cs="Times New Roman"/>
        </w:rPr>
        <w:t xml:space="preserve">, </w:t>
      </w:r>
      <w:bookmarkStart w:id="8" w:name="_Hlk155874486"/>
      <w:bookmarkEnd w:id="8"/>
      <w:r w:rsidRPr="00FE2241">
        <w:rPr>
          <w:rFonts w:ascii="Times New Roman" w:eastAsia="Times New Roman" w:hAnsi="Times New Roman" w:cs="Times New Roman"/>
        </w:rPr>
        <w:t xml:space="preserve">студента докторских академских </w:t>
      </w:r>
      <w:r w:rsidRPr="00263864">
        <w:rPr>
          <w:rFonts w:ascii="Times New Roman" w:eastAsia="Times New Roman" w:hAnsi="Times New Roman" w:cs="Times New Roman"/>
        </w:rPr>
        <w:t xml:space="preserve">студија </w:t>
      </w:r>
      <w:sdt>
        <w:sdtPr>
          <w:rPr>
            <w:rFonts w:ascii="Times New Roman" w:eastAsia="Times New Roman" w:hAnsi="Times New Roman" w:cs="Times New Roman"/>
          </w:rPr>
          <w:id w:val="1179931118"/>
          <w:lock w:val="sdtLocked"/>
          <w:placeholder>
            <w:docPart w:val="7E2CA88346704F31AAA8EE1A2AA83C26"/>
          </w:placeholder>
          <w:showingPlcHdr/>
          <w15:appearance w15:val="hidden"/>
          <w:text/>
        </w:sdtPr>
        <w:sdtContent>
          <w:r w:rsidRPr="00263864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sdtContent>
      </w:sdt>
      <w:r w:rsidRPr="00263864">
        <w:rPr>
          <w:rFonts w:ascii="Times New Roman" w:eastAsia="Times New Roman" w:hAnsi="Times New Roman" w:cs="Times New Roman"/>
        </w:rPr>
        <w:t>,</w:t>
      </w:r>
      <w:r w:rsidRPr="00FE2241">
        <w:rPr>
          <w:rFonts w:ascii="Times New Roman" w:eastAsia="Times New Roman" w:hAnsi="Times New Roman" w:cs="Times New Roman"/>
        </w:rPr>
        <w:t xml:space="preserve"> за коју је именован ментор </w:t>
      </w:r>
      <w:bookmarkStart w:id="9" w:name="_Hlk155947911"/>
      <w:sdt>
        <w:sdtPr>
          <w:rPr>
            <w:rFonts w:ascii="Times New Roman" w:eastAsia="Times New Roman" w:hAnsi="Times New Roman" w:cs="Times New Roman"/>
            <w:b/>
            <w:bCs/>
          </w:rPr>
          <w:id w:val="450521367"/>
          <w:lock w:val="sdtLocked"/>
          <w:placeholder>
            <w:docPart w:val="02540085D9744201B829C9E98C7091CD"/>
          </w:placeholder>
          <w:showingPlcHdr/>
          <w15:appearance w15:val="hidden"/>
          <w:text/>
        </w:sdtPr>
        <w:sdtContent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bookmarkEnd w:id="9"/>
      <w:r w:rsidRPr="00FE2241">
        <w:rPr>
          <w:rFonts w:ascii="Times New Roman" w:eastAsia="Times New Roman" w:hAnsi="Times New Roman" w:cs="Times New Roman"/>
        </w:rPr>
        <w:t xml:space="preserve">, </w:t>
      </w:r>
      <w:sdt>
        <w:sdtPr>
          <w:rPr>
            <w:rFonts w:ascii="Times New Roman" w:eastAsia="Times New Roman" w:hAnsi="Times New Roman" w:cs="Times New Roman"/>
            <w:b/>
            <w:bCs/>
          </w:rPr>
          <w:id w:val="1460535510"/>
          <w:lock w:val="sdtLocked"/>
          <w:placeholder>
            <w:docPart w:val="5D9B64C7C2E64273B86F3D4DD8A87691"/>
          </w:placeholder>
          <w:showingPlcHdr/>
          <w15:appearance w15:val="hidden"/>
          <w:text/>
        </w:sdtPr>
        <w:sdtContent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  <w:r w:rsidRPr="00FE2241">
        <w:rPr>
          <w:rFonts w:ascii="Times New Roman" w:eastAsia="Times New Roman" w:hAnsi="Times New Roman" w:cs="Times New Roman"/>
        </w:rPr>
        <w:t>.</w:t>
      </w:r>
    </w:p>
    <w:p w14:paraId="7E40E90D" w14:textId="77777777" w:rsidR="00D81E41" w:rsidRPr="00FE2241" w:rsidRDefault="00D81E41" w:rsidP="00D81E41">
      <w:pPr>
        <w:ind w:firstLine="720"/>
        <w:jc w:val="both"/>
        <w:rPr>
          <w:rFonts w:ascii="Times New Roman" w:eastAsia="Times New Roman" w:hAnsi="Times New Roman" w:cs="Times New Roman"/>
        </w:rPr>
      </w:pPr>
      <w:r w:rsidRPr="00FE2241">
        <w:rPr>
          <w:rFonts w:ascii="Times New Roman" w:eastAsia="Times New Roman" w:hAnsi="Times New Roman" w:cs="Times New Roman"/>
        </w:rPr>
        <w:t>На основу података којима располажемо достављамо следећи:</w:t>
      </w:r>
    </w:p>
    <w:p w14:paraId="0EAB911F" w14:textId="77777777" w:rsidR="00711785" w:rsidRPr="00FE2241" w:rsidRDefault="00711785" w:rsidP="00711785">
      <w:pPr>
        <w:jc w:val="center"/>
        <w:rPr>
          <w:rFonts w:ascii="Times New Roman" w:eastAsia="Times New Roman" w:hAnsi="Times New Roman" w:cs="Times New Roman"/>
          <w:b/>
        </w:rPr>
      </w:pPr>
    </w:p>
    <w:p w14:paraId="66EB1A6A" w14:textId="77777777" w:rsidR="00711785" w:rsidRPr="00FE2241" w:rsidRDefault="00711785" w:rsidP="00711785">
      <w:pPr>
        <w:jc w:val="center"/>
        <w:rPr>
          <w:rFonts w:ascii="Times New Roman" w:eastAsia="Times New Roman" w:hAnsi="Times New Roman" w:cs="Times New Roman"/>
          <w:b/>
        </w:rPr>
      </w:pPr>
      <w:r w:rsidRPr="00FE2241">
        <w:rPr>
          <w:rFonts w:ascii="Times New Roman" w:eastAsia="Times New Roman" w:hAnsi="Times New Roman" w:cs="Times New Roman"/>
          <w:b/>
        </w:rPr>
        <w:t xml:space="preserve">ИЗВЕШТАЈ </w:t>
      </w:r>
    </w:p>
    <w:p w14:paraId="646151A3" w14:textId="77777777" w:rsidR="00711785" w:rsidRPr="00FE2241" w:rsidRDefault="00711785" w:rsidP="00711785">
      <w:pPr>
        <w:jc w:val="center"/>
        <w:rPr>
          <w:rFonts w:ascii="Times New Roman" w:eastAsia="Times New Roman" w:hAnsi="Times New Roman" w:cs="Times New Roman"/>
          <w:b/>
        </w:rPr>
      </w:pPr>
      <w:r w:rsidRPr="00FE2241">
        <w:rPr>
          <w:rFonts w:ascii="Times New Roman" w:eastAsia="Times New Roman" w:hAnsi="Times New Roman" w:cs="Times New Roman"/>
          <w:b/>
        </w:rPr>
        <w:t>О ОЦЕНИ УРАЂЕНЕ ДОКТОРСКЕ ДИСЕРТАЦИЈЕ</w:t>
      </w:r>
    </w:p>
    <w:p w14:paraId="0485C118" w14:textId="77777777" w:rsidR="00711785" w:rsidRPr="00FE2241" w:rsidRDefault="00711785" w:rsidP="00711785">
      <w:pPr>
        <w:rPr>
          <w:rFonts w:ascii="Times New Roman" w:eastAsia="Times New Roman" w:hAnsi="Times New Roman" w:cs="Times New Roman"/>
          <w:b/>
        </w:rPr>
      </w:pPr>
    </w:p>
    <w:tbl>
      <w:tblPr>
        <w:tblW w:w="9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711785" w:rsidRPr="00FE2241" w14:paraId="2EDD3328" w14:textId="77777777" w:rsidTr="00711785">
        <w:trPr>
          <w:trHeight w:val="255"/>
          <w:jc w:val="center"/>
        </w:trPr>
        <w:tc>
          <w:tcPr>
            <w:tcW w:w="9350" w:type="dxa"/>
            <w:shd w:val="clear" w:color="auto" w:fill="D9D9D9"/>
          </w:tcPr>
          <w:p w14:paraId="290B3AD8" w14:textId="6351ABA7" w:rsidR="00711785" w:rsidRPr="00FE2241" w:rsidRDefault="00711785" w:rsidP="00F91D4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0" w:hanging="3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E2241">
              <w:rPr>
                <w:rFonts w:ascii="Times New Roman" w:eastAsia="Times New Roman" w:hAnsi="Times New Roman" w:cs="Times New Roman"/>
                <w:b/>
                <w:color w:val="000000"/>
              </w:rPr>
              <w:t>Подаци о докторској дисертацији</w:t>
            </w:r>
          </w:p>
        </w:tc>
      </w:tr>
      <w:tr w:rsidR="00711785" w:rsidRPr="00FE2241" w14:paraId="626367AF" w14:textId="77777777" w:rsidTr="00711785">
        <w:trPr>
          <w:trHeight w:val="255"/>
          <w:jc w:val="center"/>
        </w:trPr>
        <w:tc>
          <w:tcPr>
            <w:tcW w:w="9350" w:type="dxa"/>
          </w:tcPr>
          <w:p w14:paraId="77005254" w14:textId="77777777" w:rsidR="00711785" w:rsidRPr="00FE2241" w:rsidRDefault="00711785" w:rsidP="004A2BCF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0" w:hanging="340"/>
              <w:rPr>
                <w:rFonts w:ascii="Times New Roman" w:eastAsia="Times New Roman" w:hAnsi="Times New Roman" w:cs="Times New Roman"/>
                <w:color w:val="000000"/>
              </w:rPr>
            </w:pPr>
            <w:r w:rsidRPr="00FE2241">
              <w:rPr>
                <w:rFonts w:ascii="Times New Roman" w:eastAsia="Times New Roman" w:hAnsi="Times New Roman" w:cs="Times New Roman"/>
                <w:color w:val="000000"/>
              </w:rPr>
              <w:t>Наслов докторске дисертације:</w:t>
            </w:r>
          </w:p>
        </w:tc>
      </w:tr>
      <w:tr w:rsidR="00711785" w:rsidRPr="00FE2241" w14:paraId="451FCD2D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1"/>
            <w:id w:val="1899007023"/>
            <w:lock w:val="sdtLocked"/>
            <w:placeholder>
              <w:docPart w:val="D8BB5B9EBED44DE7B3DECE8729F04382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1A8D987E" w14:textId="6606C752" w:rsidR="00711785" w:rsidRPr="00FE2241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FE2241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711785" w:rsidRPr="00FE2241" w14:paraId="0ACE8A3D" w14:textId="77777777" w:rsidTr="00711785">
        <w:trPr>
          <w:trHeight w:val="255"/>
          <w:jc w:val="center"/>
        </w:trPr>
        <w:tc>
          <w:tcPr>
            <w:tcW w:w="9350" w:type="dxa"/>
          </w:tcPr>
          <w:p w14:paraId="700F020C" w14:textId="6C189925" w:rsidR="00711785" w:rsidRPr="00FE2241" w:rsidRDefault="00711785" w:rsidP="000164F4">
            <w:pPr>
              <w:numPr>
                <w:ilvl w:val="1"/>
                <w:numId w:val="4"/>
              </w:numPr>
              <w:spacing w:before="60" w:after="60"/>
              <w:ind w:left="340" w:hanging="34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E2241">
              <w:rPr>
                <w:rFonts w:ascii="Times New Roman" w:eastAsia="Times New Roman" w:hAnsi="Times New Roman" w:cs="Times New Roman"/>
                <w:color w:val="000000"/>
              </w:rPr>
              <w:t>Опис докторске дисертације (навести кратак садржај са назнаком броја страница, поглавља, слика, шема, графикона, једначина и референци) (до 500 карактера)</w:t>
            </w:r>
            <w:r w:rsidR="004A2BCF" w:rsidRPr="00FE2241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711785" w:rsidRPr="00FE2241" w14:paraId="1C3EC895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2"/>
            <w:id w:val="-1641409551"/>
            <w:lock w:val="sdtLocked"/>
            <w:placeholder>
              <w:docPart w:val="7EF2471B9B0C430D9398B3961C9BD8D8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3099EDA6" w14:textId="33F08DB6" w:rsidR="00711785" w:rsidRPr="00FE2241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FE2241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711785" w:rsidRPr="00FE2241" w14:paraId="69DD5357" w14:textId="77777777" w:rsidTr="00711785">
        <w:trPr>
          <w:trHeight w:val="255"/>
          <w:jc w:val="center"/>
        </w:trPr>
        <w:tc>
          <w:tcPr>
            <w:tcW w:w="9350" w:type="dxa"/>
          </w:tcPr>
          <w:p w14:paraId="2FA1B659" w14:textId="25B14F1C" w:rsidR="00711785" w:rsidRPr="00FE2241" w:rsidRDefault="00711785" w:rsidP="004A2BCF">
            <w:pPr>
              <w:numPr>
                <w:ilvl w:val="1"/>
                <w:numId w:val="4"/>
              </w:numPr>
              <w:spacing w:before="60" w:after="60"/>
              <w:ind w:left="340" w:hanging="340"/>
              <w:rPr>
                <w:rFonts w:ascii="Times New Roman" w:eastAsia="Times New Roman" w:hAnsi="Times New Roman" w:cs="Times New Roman"/>
                <w:color w:val="000000"/>
              </w:rPr>
            </w:pPr>
            <w:r w:rsidRPr="00FE2241">
              <w:rPr>
                <w:rFonts w:ascii="Times New Roman" w:eastAsia="Times New Roman" w:hAnsi="Times New Roman" w:cs="Times New Roman"/>
                <w:color w:val="000000"/>
              </w:rPr>
              <w:t>Опис предмета истраживања</w:t>
            </w:r>
            <w:r w:rsidR="000164F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164F4" w:rsidRPr="00FE2241">
              <w:rPr>
                <w:rFonts w:ascii="Times New Roman" w:eastAsia="Times New Roman" w:hAnsi="Times New Roman" w:cs="Times New Roman"/>
                <w:color w:val="000000"/>
              </w:rPr>
              <w:t xml:space="preserve">(до </w:t>
            </w:r>
            <w:r w:rsidR="000164F4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0164F4" w:rsidRPr="00FE2241">
              <w:rPr>
                <w:rFonts w:ascii="Times New Roman" w:eastAsia="Times New Roman" w:hAnsi="Times New Roman" w:cs="Times New Roman"/>
                <w:color w:val="000000"/>
              </w:rPr>
              <w:t>00 карактера)</w:t>
            </w:r>
            <w:r w:rsidR="004A2BCF" w:rsidRPr="00FE2241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711785" w:rsidRPr="00FE2241" w14:paraId="3F1BF3E0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3"/>
            <w:id w:val="1603531945"/>
            <w:lock w:val="sdtLocked"/>
            <w:placeholder>
              <w:docPart w:val="53C7986434E2427B84CF57C9F0CA1F69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6AD316BB" w14:textId="3BDDD2BD" w:rsidR="00711785" w:rsidRPr="00FE2241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FE2241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711785" w:rsidRPr="00FE2241" w14:paraId="5D54A0D2" w14:textId="77777777" w:rsidTr="00711785">
        <w:trPr>
          <w:trHeight w:val="255"/>
          <w:jc w:val="center"/>
        </w:trPr>
        <w:tc>
          <w:tcPr>
            <w:tcW w:w="9350" w:type="dxa"/>
          </w:tcPr>
          <w:p w14:paraId="2E67C09A" w14:textId="0D0010D2" w:rsidR="00711785" w:rsidRPr="00FE2241" w:rsidRDefault="00711785" w:rsidP="004A2BCF">
            <w:pPr>
              <w:numPr>
                <w:ilvl w:val="1"/>
                <w:numId w:val="4"/>
              </w:numPr>
              <w:spacing w:before="60" w:after="60"/>
              <w:ind w:left="340" w:hanging="340"/>
              <w:rPr>
                <w:rFonts w:ascii="Times New Roman" w:eastAsia="Times New Roman" w:hAnsi="Times New Roman" w:cs="Times New Roman"/>
                <w:color w:val="000000"/>
              </w:rPr>
            </w:pPr>
            <w:r w:rsidRPr="00FE2241">
              <w:rPr>
                <w:rFonts w:ascii="Times New Roman" w:eastAsia="Times New Roman" w:hAnsi="Times New Roman" w:cs="Times New Roman"/>
                <w:color w:val="000000"/>
              </w:rPr>
              <w:t>Анализа испуњености полазних хипотеза</w:t>
            </w:r>
            <w:r w:rsidR="004A2BCF" w:rsidRPr="00FE2241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711785" w:rsidRPr="00FE2241" w14:paraId="31FFD59B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4"/>
            <w:id w:val="-981070589"/>
            <w:lock w:val="sdtLocked"/>
            <w:placeholder>
              <w:docPart w:val="3D02785CC82240458153C3468B435C68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12AA8011" w14:textId="432570FA" w:rsidR="00711785" w:rsidRPr="00FE2241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FE2241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711785" w:rsidRPr="00FE2241" w14:paraId="5F5083F5" w14:textId="77777777" w:rsidTr="00711785">
        <w:trPr>
          <w:trHeight w:val="255"/>
          <w:jc w:val="center"/>
        </w:trPr>
        <w:tc>
          <w:tcPr>
            <w:tcW w:w="9350" w:type="dxa"/>
          </w:tcPr>
          <w:p w14:paraId="3EB27573" w14:textId="5692038E" w:rsidR="00711785" w:rsidRPr="00FE2241" w:rsidRDefault="00711785" w:rsidP="004A2BCF">
            <w:pPr>
              <w:numPr>
                <w:ilvl w:val="1"/>
                <w:numId w:val="4"/>
              </w:numPr>
              <w:spacing w:before="60" w:after="60"/>
              <w:ind w:left="340" w:hanging="340"/>
              <w:rPr>
                <w:rFonts w:ascii="Times New Roman" w:eastAsia="Times New Roman" w:hAnsi="Times New Roman" w:cs="Times New Roman"/>
                <w:color w:val="000000"/>
              </w:rPr>
            </w:pPr>
            <w:r w:rsidRPr="00FE2241">
              <w:rPr>
                <w:rFonts w:ascii="Times New Roman" w:eastAsia="Times New Roman" w:hAnsi="Times New Roman" w:cs="Times New Roman"/>
                <w:color w:val="000000"/>
              </w:rPr>
              <w:t>Анализа примењених метода истраживања</w:t>
            </w:r>
            <w:r w:rsidR="004A2BCF" w:rsidRPr="00FE2241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711785" w:rsidRPr="00FE2241" w14:paraId="5EB27627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5"/>
            <w:id w:val="-1997401031"/>
            <w:lock w:val="sdtLocked"/>
            <w:placeholder>
              <w:docPart w:val="351E4B84BB61443CBC7BFACF50711369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2EE33D46" w14:textId="14CBFD3A" w:rsidR="00711785" w:rsidRPr="00FE2241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FE2241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711785" w:rsidRPr="00FE2241" w14:paraId="5E075CCF" w14:textId="77777777" w:rsidTr="00711785">
        <w:trPr>
          <w:trHeight w:val="255"/>
          <w:jc w:val="center"/>
        </w:trPr>
        <w:tc>
          <w:tcPr>
            <w:tcW w:w="9350" w:type="dxa"/>
          </w:tcPr>
          <w:p w14:paraId="7F6B9A32" w14:textId="3A9F526D" w:rsidR="00711785" w:rsidRPr="00FE2241" w:rsidRDefault="00711785" w:rsidP="004A2BCF">
            <w:pPr>
              <w:numPr>
                <w:ilvl w:val="1"/>
                <w:numId w:val="4"/>
              </w:numPr>
              <w:spacing w:before="60" w:after="60"/>
              <w:ind w:left="340" w:hanging="340"/>
              <w:rPr>
                <w:rFonts w:ascii="Times New Roman" w:eastAsia="Times New Roman" w:hAnsi="Times New Roman" w:cs="Times New Roman"/>
                <w:color w:val="000000"/>
              </w:rPr>
            </w:pPr>
            <w:r w:rsidRPr="00FE2241">
              <w:rPr>
                <w:rFonts w:ascii="Times New Roman" w:eastAsia="Times New Roman" w:hAnsi="Times New Roman" w:cs="Times New Roman"/>
                <w:color w:val="000000"/>
              </w:rPr>
              <w:t>Анализа испуњености циља истраживања</w:t>
            </w:r>
            <w:r w:rsidR="004A2BCF" w:rsidRPr="00FE2241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711785" w:rsidRPr="00FE2241" w14:paraId="65FEF6F4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6"/>
            <w:id w:val="-45380523"/>
            <w:lock w:val="sdtLocked"/>
            <w:placeholder>
              <w:docPart w:val="3AB60F19EA574D5F9CA3AB744F8A6F52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5B8059B9" w14:textId="7D66906F" w:rsidR="00711785" w:rsidRPr="00FE2241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FE2241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711785" w:rsidRPr="00FE2241" w14:paraId="31F9EA8A" w14:textId="77777777" w:rsidTr="00711785">
        <w:trPr>
          <w:trHeight w:val="255"/>
          <w:jc w:val="center"/>
        </w:trPr>
        <w:tc>
          <w:tcPr>
            <w:tcW w:w="9350" w:type="dxa"/>
          </w:tcPr>
          <w:p w14:paraId="0154EC4D" w14:textId="57C6F2FC" w:rsidR="00711785" w:rsidRPr="00FE2241" w:rsidRDefault="00711785" w:rsidP="000164F4">
            <w:pPr>
              <w:numPr>
                <w:ilvl w:val="1"/>
                <w:numId w:val="4"/>
              </w:numPr>
              <w:spacing w:before="60" w:after="60"/>
              <w:ind w:left="340" w:hanging="34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E224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Анализа добијених резултата истраживања и списак објављених научних радова кандидата из докторске дисертације (аутори, наслов рада, </w:t>
            </w:r>
            <w:r w:rsidR="00201589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201589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FE2241">
              <w:rPr>
                <w:rFonts w:ascii="Times New Roman" w:eastAsia="Times New Roman" w:hAnsi="Times New Roman" w:cs="Times New Roman"/>
                <w:color w:val="000000"/>
              </w:rPr>
              <w:t>волумен, година објављивања, странице од-до, DOI број</w:t>
            </w:r>
            <w:r w:rsidRPr="00FE224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footnoteReference w:id="1"/>
            </w:r>
            <w:r w:rsidRPr="00FE2241">
              <w:rPr>
                <w:rFonts w:ascii="Times New Roman" w:eastAsia="Times New Roman" w:hAnsi="Times New Roman" w:cs="Times New Roman"/>
                <w:color w:val="000000"/>
              </w:rPr>
              <w:t>, категорија)</w:t>
            </w:r>
            <w:r w:rsidR="004A2BCF" w:rsidRPr="00FE2241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711785" w:rsidRPr="00FE2241" w14:paraId="43540A6D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7"/>
            <w:id w:val="786159362"/>
            <w:lock w:val="sdtLocked"/>
            <w:placeholder>
              <w:docPart w:val="E7A1B179FF5A432B9051CF827B5BE4BD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5BA77C2F" w14:textId="5FE97B3A" w:rsidR="00711785" w:rsidRPr="00FE2241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FE2241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711785" w:rsidRPr="00FE2241" w14:paraId="28D5DE70" w14:textId="77777777" w:rsidTr="00711785">
        <w:trPr>
          <w:trHeight w:val="255"/>
          <w:jc w:val="center"/>
        </w:trPr>
        <w:tc>
          <w:tcPr>
            <w:tcW w:w="9350" w:type="dxa"/>
          </w:tcPr>
          <w:p w14:paraId="0A20D69C" w14:textId="64F86987" w:rsidR="00711785" w:rsidRPr="00FE2241" w:rsidRDefault="00711785" w:rsidP="000164F4">
            <w:pPr>
              <w:numPr>
                <w:ilvl w:val="1"/>
                <w:numId w:val="4"/>
              </w:numPr>
              <w:spacing w:before="60" w:after="60"/>
              <w:ind w:left="340" w:hanging="34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E2241">
              <w:rPr>
                <w:rFonts w:ascii="Times New Roman" w:eastAsia="Times New Roman" w:hAnsi="Times New Roman" w:cs="Times New Roman"/>
                <w:color w:val="000000"/>
              </w:rPr>
              <w:t xml:space="preserve">Оцена да је урађена докторска дисертација резултат оригиналног научног рада кандидата у одговарајућој научној области и анализа извештаја о провери докторске дисертације на </w:t>
            </w:r>
            <w:r w:rsidR="000164F4">
              <w:rPr>
                <w:rFonts w:ascii="Times New Roman" w:eastAsia="Times New Roman" w:hAnsi="Times New Roman" w:cs="Times New Roman"/>
                <w:color w:val="000000"/>
              </w:rPr>
              <w:t xml:space="preserve">плагијаризам </w:t>
            </w:r>
            <w:r w:rsidR="000164F4" w:rsidRPr="00FE2241">
              <w:rPr>
                <w:rFonts w:ascii="Times New Roman" w:eastAsia="Times New Roman" w:hAnsi="Times New Roman" w:cs="Times New Roman"/>
                <w:color w:val="000000"/>
              </w:rPr>
              <w:t xml:space="preserve">(до </w:t>
            </w:r>
            <w:r w:rsidR="000164F4"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0164F4" w:rsidRPr="00FE2241">
              <w:rPr>
                <w:rFonts w:ascii="Times New Roman" w:eastAsia="Times New Roman" w:hAnsi="Times New Roman" w:cs="Times New Roman"/>
                <w:color w:val="000000"/>
              </w:rPr>
              <w:t>00 карактера)</w:t>
            </w:r>
            <w:r w:rsidR="004A2BCF" w:rsidRPr="00FE2241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711785" w:rsidRPr="00FE2241" w14:paraId="6F5270C7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8"/>
            <w:id w:val="-1100016582"/>
            <w:lock w:val="sdtLocked"/>
            <w:placeholder>
              <w:docPart w:val="5EA2A64A59C24BC0A9EC1353102F1719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2FC33845" w14:textId="28D02E5E" w:rsidR="00711785" w:rsidRPr="00FE2241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FE2241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711785" w:rsidRPr="00FE2241" w14:paraId="253C223D" w14:textId="77777777" w:rsidTr="00711785">
        <w:trPr>
          <w:trHeight w:val="255"/>
          <w:jc w:val="center"/>
        </w:trPr>
        <w:tc>
          <w:tcPr>
            <w:tcW w:w="9350" w:type="dxa"/>
          </w:tcPr>
          <w:p w14:paraId="48BD6799" w14:textId="44FF503A" w:rsidR="00711785" w:rsidRPr="00FE2241" w:rsidRDefault="00711785" w:rsidP="000164F4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0" w:hanging="34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E2241">
              <w:rPr>
                <w:rFonts w:ascii="Times New Roman" w:eastAsia="Times New Roman" w:hAnsi="Times New Roman" w:cs="Times New Roman"/>
                <w:color w:val="000000"/>
              </w:rPr>
              <w:t>Значај и допринос докторске дисертације са становишта актуелног стања у одређеној научној области</w:t>
            </w:r>
            <w:r w:rsidR="004A2BCF" w:rsidRPr="00FE2241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711785" w:rsidRPr="00FE2241" w14:paraId="327C874A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9"/>
            <w:id w:val="539953679"/>
            <w:lock w:val="sdtLocked"/>
            <w:placeholder>
              <w:docPart w:val="03155E27964340C4A9189E80406E88EB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0EFA46D8" w14:textId="0E9DDA03" w:rsidR="00711785" w:rsidRPr="00FE2241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FE2241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711785" w:rsidRPr="00FE2241" w14:paraId="4A8D352B" w14:textId="77777777" w:rsidTr="00711785">
        <w:trPr>
          <w:trHeight w:val="255"/>
          <w:jc w:val="center"/>
        </w:trPr>
        <w:tc>
          <w:tcPr>
            <w:tcW w:w="9350" w:type="dxa"/>
          </w:tcPr>
          <w:p w14:paraId="6E5EEBE9" w14:textId="11B5A973" w:rsidR="00711785" w:rsidRPr="00FE2241" w:rsidRDefault="00711785" w:rsidP="000164F4">
            <w:pPr>
              <w:numPr>
                <w:ilvl w:val="1"/>
                <w:numId w:val="4"/>
              </w:numPr>
              <w:spacing w:before="60" w:after="60"/>
              <w:ind w:left="458" w:hanging="45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E2241">
              <w:rPr>
                <w:rFonts w:ascii="Times New Roman" w:eastAsia="Times New Roman" w:hAnsi="Times New Roman" w:cs="Times New Roman"/>
                <w:color w:val="000000"/>
              </w:rPr>
              <w:t>Оцена испуњености услова за одбрану докторске дисертације у складу са студијским програмом, општим актом факултета и општим актом Универзитета (до 1000 карактера)</w:t>
            </w:r>
            <w:r w:rsidR="004A2BCF" w:rsidRPr="00FE2241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711785" w:rsidRPr="00FE2241" w14:paraId="2048734D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10"/>
            <w:id w:val="220643465"/>
            <w:lock w:val="sdtLocked"/>
            <w:placeholder>
              <w:docPart w:val="1956910794354F4D85FBACA00A2EB89C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263D7F46" w14:textId="50D01DD6" w:rsidR="00711785" w:rsidRPr="00FE2241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FE2241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711785" w:rsidRPr="00FE2241" w14:paraId="33E80638" w14:textId="77777777" w:rsidTr="00711785">
        <w:trPr>
          <w:trHeight w:val="255"/>
          <w:jc w:val="center"/>
        </w:trPr>
        <w:tc>
          <w:tcPr>
            <w:tcW w:w="9350" w:type="dxa"/>
            <w:shd w:val="clear" w:color="auto" w:fill="D9D9D9"/>
          </w:tcPr>
          <w:p w14:paraId="167C26C5" w14:textId="58BFE592" w:rsidR="00711785" w:rsidRPr="00FE2241" w:rsidRDefault="00711785" w:rsidP="00F91D4F">
            <w:pPr>
              <w:numPr>
                <w:ilvl w:val="0"/>
                <w:numId w:val="4"/>
              </w:numPr>
              <w:spacing w:before="120" w:after="120"/>
              <w:ind w:left="340" w:hanging="3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E2241">
              <w:rPr>
                <w:rFonts w:ascii="Times New Roman" w:eastAsia="Times New Roman" w:hAnsi="Times New Roman" w:cs="Times New Roman"/>
                <w:b/>
                <w:color w:val="000000"/>
              </w:rPr>
              <w:t>ЗАКЉУЧАК</w:t>
            </w:r>
          </w:p>
        </w:tc>
      </w:tr>
      <w:tr w:rsidR="00711785" w:rsidRPr="00FE2241" w14:paraId="1F63A6B7" w14:textId="77777777" w:rsidTr="00711785">
        <w:trPr>
          <w:trHeight w:val="255"/>
          <w:jc w:val="center"/>
        </w:trPr>
        <w:tc>
          <w:tcPr>
            <w:tcW w:w="9350" w:type="dxa"/>
          </w:tcPr>
          <w:p w14:paraId="67436417" w14:textId="6A93CB9F" w:rsidR="00711785" w:rsidRPr="00FE2241" w:rsidRDefault="00711785" w:rsidP="0033069C">
            <w:pPr>
              <w:spacing w:before="60" w:after="60"/>
              <w:ind w:left="-18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E2241">
              <w:rPr>
                <w:rFonts w:ascii="Times New Roman" w:eastAsia="Times New Roman" w:hAnsi="Times New Roman" w:cs="Times New Roman"/>
              </w:rPr>
              <w:t xml:space="preserve">На основу анализе докторске дисертације и приложене документације Комисија за оцену и одбрану докторске дисертације под насловом </w:t>
            </w:r>
            <w:r w:rsidR="00F91D4F" w:rsidRPr="00263864">
              <w:rPr>
                <w:rFonts w:ascii="Times New Roman" w:eastAsia="Times New Roman" w:hAnsi="Times New Roman" w:cs="Times New Roman"/>
                <w:b/>
              </w:rPr>
              <w:t>„</w:t>
            </w:r>
            <w:sdt>
              <w:sdtPr>
                <w:rPr>
                  <w:rFonts w:ascii="Times New Roman" w:eastAsia="Times New Roman" w:hAnsi="Times New Roman" w:cs="Times New Roman"/>
                  <w:b/>
                </w:rPr>
                <w:id w:val="1563758677"/>
                <w:lock w:val="sdtLocked"/>
                <w:placeholder>
                  <w:docPart w:val="34E7D2B9D76F4B05AD00E0E2067B9309"/>
                </w:placeholder>
                <w:showingPlcHdr/>
                <w15:appearance w15:val="hidden"/>
                <w:text/>
              </w:sdtPr>
              <w:sdtContent>
                <w:r w:rsidR="00F91D4F" w:rsidRPr="00263864">
                  <w:rPr>
                    <w:rFonts w:ascii="Times New Roman" w:eastAsia="Times New Roman" w:hAnsi="Times New Roman" w:cs="Times New Roman"/>
                    <w:bCs/>
                    <w:color w:val="4472C4" w:themeColor="accent1"/>
                  </w:rPr>
                  <w:t>[назив</w:t>
                </w:r>
                <w:r w:rsidR="00F91D4F" w:rsidRPr="00263864">
                  <w:rPr>
                    <w:rFonts w:ascii="Times New Roman" w:eastAsia="Times New Roman" w:hAnsi="Times New Roman" w:cs="Times New Roman"/>
                    <w:bCs/>
                  </w:rPr>
                  <w:t xml:space="preserve"> </w:t>
                </w:r>
                <w:r w:rsidR="00F91D4F" w:rsidRPr="00263864">
                  <w:rPr>
                    <w:rFonts w:ascii="Times New Roman" w:eastAsia="Times New Roman" w:hAnsi="Times New Roman" w:cs="Times New Roman"/>
                    <w:bCs/>
                    <w:color w:val="4472C4" w:themeColor="accent1"/>
                  </w:rPr>
                  <w:t>теме]</w:t>
                </w:r>
              </w:sdtContent>
            </w:sdt>
            <w:r w:rsidR="00F91D4F" w:rsidRPr="00263864">
              <w:rPr>
                <w:rFonts w:ascii="Times New Roman" w:eastAsia="Times New Roman" w:hAnsi="Times New Roman" w:cs="Times New Roman"/>
                <w:b/>
              </w:rPr>
              <w:t>”</w:t>
            </w:r>
            <w:r w:rsidRPr="00FE2241">
              <w:rPr>
                <w:rFonts w:ascii="Times New Roman" w:eastAsia="Times New Roman" w:hAnsi="Times New Roman" w:cs="Times New Roman"/>
              </w:rPr>
              <w:t xml:space="preserve">, </w:t>
            </w:r>
            <w:r w:rsidRPr="00263864">
              <w:rPr>
                <w:rFonts w:ascii="Times New Roman" w:eastAsia="Times New Roman" w:hAnsi="Times New Roman" w:cs="Times New Roman"/>
              </w:rPr>
              <w:t>кандидата</w:t>
            </w:r>
            <w:r w:rsidR="00F91D4F" w:rsidRPr="00263864">
              <w:rPr>
                <w:rFonts w:ascii="Times New Roman" w:eastAsia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b/>
                  <w:bCs/>
                </w:rPr>
                <w:id w:val="-115224902"/>
                <w:lock w:val="sdtLocked"/>
                <w:placeholder>
                  <w:docPart w:val="CA6183E7EEE9412988671D67818BCC17"/>
                </w:placeholder>
                <w:showingPlcHdr/>
                <w15:appearance w15:val="hidden"/>
                <w:text/>
              </w:sdtPr>
              <w:sdtContent>
                <w:r w:rsidR="00F91D4F" w:rsidRPr="00263864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[име и презиме кандидата]</w:t>
                </w:r>
              </w:sdtContent>
            </w:sdt>
            <w:r w:rsidR="00F91D4F" w:rsidRPr="00FE2241">
              <w:rPr>
                <w:rFonts w:ascii="Times New Roman" w:eastAsia="Times New Roman" w:hAnsi="Times New Roman" w:cs="Times New Roman"/>
              </w:rPr>
              <w:t xml:space="preserve">, </w:t>
            </w:r>
            <w:r w:rsidRPr="00FE2241">
              <w:rPr>
                <w:rFonts w:ascii="Times New Roman" w:eastAsia="Times New Roman" w:hAnsi="Times New Roman" w:cs="Times New Roman"/>
              </w:rPr>
              <w:t>предлаже надлежним стручним органима да се докторска дисертација прихвати и да се одобри њена одбрана.</w:t>
            </w:r>
          </w:p>
        </w:tc>
      </w:tr>
    </w:tbl>
    <w:p w14:paraId="683726B4" w14:textId="26D4B7EF" w:rsidR="00262197" w:rsidRPr="00FE2241" w:rsidRDefault="00262197" w:rsidP="00262197">
      <w:pPr>
        <w:spacing w:after="0"/>
        <w:rPr>
          <w:rFonts w:ascii="Times New Roman" w:eastAsia="Times New Roman" w:hAnsi="Times New Roman" w:cs="Times New Roman"/>
        </w:rPr>
      </w:pPr>
    </w:p>
    <w:p w14:paraId="4B2A01DD" w14:textId="77777777" w:rsidR="00262197" w:rsidRPr="00FE2241" w:rsidRDefault="00262197" w:rsidP="00262197">
      <w:pPr>
        <w:spacing w:after="0"/>
        <w:rPr>
          <w:rFonts w:ascii="Times New Roman" w:eastAsia="Times New Roman" w:hAnsi="Times New Roman" w:cs="Times New Roman"/>
        </w:rPr>
      </w:pPr>
    </w:p>
    <w:p w14:paraId="25966A8E" w14:textId="77777777" w:rsidR="00262197" w:rsidRPr="00FE2241" w:rsidRDefault="00262197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FE2241">
        <w:rPr>
          <w:rFonts w:ascii="Times New Roman" w:eastAsia="Times New Roman" w:hAnsi="Times New Roman" w:cs="Times New Roman"/>
          <w:b/>
          <w:u w:val="single"/>
        </w:rPr>
        <w:t>Чланови комисије:</w:t>
      </w:r>
    </w:p>
    <w:p w14:paraId="16829950" w14:textId="77777777" w:rsidR="00262197" w:rsidRPr="00FE2241" w:rsidRDefault="00262197" w:rsidP="00262197">
      <w:pPr>
        <w:spacing w:after="0"/>
        <w:rPr>
          <w:rFonts w:ascii="Times New Roman" w:eastAsia="Times New Roman" w:hAnsi="Times New Roman" w:cs="Times New Roman"/>
        </w:rPr>
      </w:pPr>
    </w:p>
    <w:bookmarkStart w:id="10" w:name="_Hlk155868362"/>
    <w:p w14:paraId="2B404FBB" w14:textId="77777777" w:rsidR="00262197" w:rsidRPr="00FE2241" w:rsidRDefault="00000000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-501819666"/>
          <w:lock w:val="sdtLocked"/>
          <w:placeholder>
            <w:docPart w:val="4AC6A6B7354C4F7F80F6983CECA86627"/>
          </w:placeholder>
          <w:showingPlcHdr/>
          <w15:appearance w15:val="hidden"/>
          <w:text/>
        </w:sdtPr>
        <w:sdtContent>
          <w:r w:rsidR="00262197" w:rsidRPr="00FE2241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262197" w:rsidRPr="00FE2241">
        <w:rPr>
          <w:rFonts w:ascii="Times New Roman" w:eastAsia="Times New Roman" w:hAnsi="Times New Roman" w:cs="Times New Roman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1440644550"/>
          <w:lock w:val="sdtLocked"/>
          <w:placeholder>
            <w:docPart w:val="8ED00033BAC94B28B75FD1D449717FEE"/>
          </w:placeholder>
          <w:showingPlcHdr/>
          <w15:appearance w15:val="hidden"/>
          <w:text/>
        </w:sdtPr>
        <w:sdtContent>
          <w:r w:rsidR="00262197" w:rsidRPr="00FE2241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</w:p>
    <w:p w14:paraId="5D3F7F37" w14:textId="751AC22C" w:rsidR="00262197" w:rsidRPr="00FE2241" w:rsidRDefault="00000000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1191118607"/>
          <w:lock w:val="sdtLocked"/>
          <w:placeholder>
            <w:docPart w:val="D95D2B25388542168656A24CE174E816"/>
          </w:placeholder>
          <w:showingPlcHdr/>
          <w15:appearance w15:val="hidden"/>
          <w:text/>
        </w:sdtPr>
        <w:sdtContent>
          <w:r w:rsidR="00262197" w:rsidRPr="00FE2241">
            <w:rPr>
              <w:rFonts w:ascii="Times New Roman" w:eastAsia="Times New Roman" w:hAnsi="Times New Roman" w:cs="Times New Roman"/>
              <w:color w:val="4472C4" w:themeColor="accent1"/>
            </w:rPr>
            <w:t>[институција у којој је запослен]</w:t>
          </w:r>
        </w:sdtContent>
      </w:sdt>
    </w:p>
    <w:p w14:paraId="6800495A" w14:textId="77777777" w:rsidR="00262197" w:rsidRPr="00FE2241" w:rsidRDefault="00000000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375282189"/>
          <w:lock w:val="sdtLocked"/>
          <w:placeholder>
            <w:docPart w:val="C773585BC5314117B6FCE3278C961E70"/>
          </w:placeholder>
          <w:showingPlcHdr/>
          <w15:appearance w15:val="hidden"/>
          <w:text/>
        </w:sdtPr>
        <w:sdtContent>
          <w:r w:rsidR="00262197" w:rsidRPr="00FE2241">
            <w:rPr>
              <w:rFonts w:ascii="Times New Roman" w:eastAsia="Times New Roman" w:hAnsi="Times New Roman" w:cs="Times New Roman"/>
              <w:color w:val="4472C4" w:themeColor="accent1"/>
            </w:rPr>
            <w:t>[НО/УНО за коју је изабран]</w:t>
          </w:r>
        </w:sdtContent>
      </w:sdt>
    </w:p>
    <w:p w14:paraId="6E0B02DF" w14:textId="77777777" w:rsidR="00262197" w:rsidRPr="00FE2241" w:rsidRDefault="00262197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</w:rPr>
      </w:pPr>
      <w:r w:rsidRPr="00FE2241">
        <w:rPr>
          <w:rFonts w:ascii="Times New Roman" w:eastAsia="Times New Roman" w:hAnsi="Times New Roman" w:cs="Times New Roman"/>
          <w:b/>
          <w:bCs/>
        </w:rPr>
        <w:t>Председник комисије</w:t>
      </w:r>
    </w:p>
    <w:p w14:paraId="377A048C" w14:textId="77777777" w:rsidR="00262197" w:rsidRPr="00FE2241" w:rsidRDefault="00262197" w:rsidP="00262197">
      <w:pPr>
        <w:spacing w:after="0"/>
        <w:rPr>
          <w:rFonts w:ascii="Times New Roman" w:eastAsia="Times New Roman" w:hAnsi="Times New Roman" w:cs="Times New Roman"/>
        </w:rPr>
      </w:pPr>
    </w:p>
    <w:p w14:paraId="5F0D391D" w14:textId="77777777" w:rsidR="00262197" w:rsidRPr="00FE2241" w:rsidRDefault="00000000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1690098751"/>
          <w:lock w:val="sdtLocked"/>
          <w:placeholder>
            <w:docPart w:val="5EA11BCE53044A73B23A9C81312DB950"/>
          </w:placeholder>
          <w:showingPlcHdr/>
          <w15:appearance w15:val="hidden"/>
          <w:text/>
        </w:sdtPr>
        <w:sdtContent>
          <w:r w:rsidR="00262197" w:rsidRPr="00FE2241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262197" w:rsidRPr="00FE2241">
        <w:rPr>
          <w:rFonts w:ascii="Times New Roman" w:eastAsia="Times New Roman" w:hAnsi="Times New Roman" w:cs="Times New Roman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707254425"/>
          <w:lock w:val="sdtLocked"/>
          <w:placeholder>
            <w:docPart w:val="B7DB56CEBA9F4228A2373918BA668B06"/>
          </w:placeholder>
          <w:showingPlcHdr/>
          <w15:appearance w15:val="hidden"/>
          <w:text/>
        </w:sdtPr>
        <w:sdtContent>
          <w:r w:rsidR="00262197" w:rsidRPr="00FE2241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</w:p>
    <w:p w14:paraId="1954E79A" w14:textId="464E87D8" w:rsidR="00262197" w:rsidRPr="00FE2241" w:rsidRDefault="00000000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-105126704"/>
          <w:lock w:val="sdtLocked"/>
          <w:placeholder>
            <w:docPart w:val="260DBBD6818A48C08E015FB5641FCFE0"/>
          </w:placeholder>
          <w:showingPlcHdr/>
          <w15:appearance w15:val="hidden"/>
          <w:text/>
        </w:sdtPr>
        <w:sdtContent>
          <w:r w:rsidR="00262197" w:rsidRPr="00FE2241">
            <w:rPr>
              <w:rFonts w:ascii="Times New Roman" w:eastAsia="Times New Roman" w:hAnsi="Times New Roman" w:cs="Times New Roman"/>
              <w:color w:val="4472C4" w:themeColor="accent1"/>
            </w:rPr>
            <w:t>[институција у којој је запослен]</w:t>
          </w:r>
        </w:sdtContent>
      </w:sdt>
    </w:p>
    <w:p w14:paraId="6945BF28" w14:textId="77777777" w:rsidR="00262197" w:rsidRPr="00FE2241" w:rsidRDefault="00000000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1637601565"/>
          <w:lock w:val="sdtLocked"/>
          <w:placeholder>
            <w:docPart w:val="1D4E9A2B269C4AE89D78BE8377A0E80B"/>
          </w:placeholder>
          <w:showingPlcHdr/>
          <w15:appearance w15:val="hidden"/>
          <w:text/>
        </w:sdtPr>
        <w:sdtContent>
          <w:r w:rsidR="00262197" w:rsidRPr="00FE2241">
            <w:rPr>
              <w:rFonts w:ascii="Times New Roman" w:eastAsia="Times New Roman" w:hAnsi="Times New Roman" w:cs="Times New Roman"/>
              <w:color w:val="4472C4" w:themeColor="accent1"/>
            </w:rPr>
            <w:t>[НО/УНО за коју је изабран]</w:t>
          </w:r>
        </w:sdtContent>
      </w:sdt>
    </w:p>
    <w:p w14:paraId="33C354EC" w14:textId="77777777" w:rsidR="00262197" w:rsidRPr="00FE2241" w:rsidRDefault="00262197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</w:rPr>
      </w:pPr>
      <w:r w:rsidRPr="00FE2241">
        <w:rPr>
          <w:rFonts w:ascii="Times New Roman" w:eastAsia="Times New Roman" w:hAnsi="Times New Roman" w:cs="Times New Roman"/>
          <w:b/>
          <w:bCs/>
        </w:rPr>
        <w:t>Члан комисије</w:t>
      </w:r>
    </w:p>
    <w:p w14:paraId="679DB115" w14:textId="77777777" w:rsidR="00262197" w:rsidRPr="00FE2241" w:rsidRDefault="00262197" w:rsidP="00262197">
      <w:pPr>
        <w:spacing w:after="0"/>
        <w:rPr>
          <w:rFonts w:ascii="Times New Roman" w:eastAsia="Times New Roman" w:hAnsi="Times New Roman" w:cs="Times New Roman"/>
        </w:rPr>
      </w:pPr>
    </w:p>
    <w:p w14:paraId="279F5A2E" w14:textId="77777777" w:rsidR="00262197" w:rsidRPr="00FE2241" w:rsidRDefault="00000000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768437847"/>
          <w:lock w:val="sdtLocked"/>
          <w:placeholder>
            <w:docPart w:val="64F8245495BC4FE39FF59DB91BEAA966"/>
          </w:placeholder>
          <w:showingPlcHdr/>
          <w15:appearance w15:val="hidden"/>
          <w:text/>
        </w:sdtPr>
        <w:sdtContent>
          <w:r w:rsidR="00262197" w:rsidRPr="00FE2241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262197" w:rsidRPr="00FE2241">
        <w:rPr>
          <w:rFonts w:ascii="Times New Roman" w:eastAsia="Times New Roman" w:hAnsi="Times New Roman" w:cs="Times New Roman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1304881420"/>
          <w:lock w:val="sdtLocked"/>
          <w:placeholder>
            <w:docPart w:val="1A24FF3ECE694A18AD7D38EF67442BE1"/>
          </w:placeholder>
          <w:showingPlcHdr/>
          <w15:appearance w15:val="hidden"/>
          <w:text/>
        </w:sdtPr>
        <w:sdtContent>
          <w:r w:rsidR="00262197" w:rsidRPr="00FE2241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</w:p>
    <w:p w14:paraId="2753719A" w14:textId="149F5C9A" w:rsidR="00262197" w:rsidRPr="00FE2241" w:rsidRDefault="00000000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-849641919"/>
          <w:lock w:val="sdtLocked"/>
          <w:placeholder>
            <w:docPart w:val="B64E2CCA8C534393B1B2DF2B02409F24"/>
          </w:placeholder>
          <w:showingPlcHdr/>
          <w15:appearance w15:val="hidden"/>
          <w:text/>
        </w:sdtPr>
        <w:sdtContent>
          <w:r w:rsidR="00262197" w:rsidRPr="00FE2241">
            <w:rPr>
              <w:rFonts w:ascii="Times New Roman" w:eastAsia="Times New Roman" w:hAnsi="Times New Roman" w:cs="Times New Roman"/>
              <w:color w:val="4472C4" w:themeColor="accent1"/>
            </w:rPr>
            <w:t>[институција у којој је запослен]</w:t>
          </w:r>
        </w:sdtContent>
      </w:sdt>
    </w:p>
    <w:p w14:paraId="4739E115" w14:textId="77777777" w:rsidR="00262197" w:rsidRPr="00FE2241" w:rsidRDefault="00000000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-464042873"/>
          <w:lock w:val="sdtLocked"/>
          <w:placeholder>
            <w:docPart w:val="4286A4CCFA0E4C8A83D0142F912090F2"/>
          </w:placeholder>
          <w:showingPlcHdr/>
          <w15:appearance w15:val="hidden"/>
          <w:text/>
        </w:sdtPr>
        <w:sdtContent>
          <w:r w:rsidR="00262197" w:rsidRPr="00FE2241">
            <w:rPr>
              <w:rFonts w:ascii="Times New Roman" w:eastAsia="Times New Roman" w:hAnsi="Times New Roman" w:cs="Times New Roman"/>
              <w:color w:val="4472C4" w:themeColor="accent1"/>
            </w:rPr>
            <w:t>[НО/УНО за коју је изабран]</w:t>
          </w:r>
        </w:sdtContent>
      </w:sdt>
    </w:p>
    <w:p w14:paraId="127CCF0E" w14:textId="77777777" w:rsidR="00262197" w:rsidRPr="00FE2241" w:rsidRDefault="00262197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</w:rPr>
      </w:pPr>
      <w:r w:rsidRPr="00FE2241">
        <w:rPr>
          <w:rFonts w:ascii="Times New Roman" w:eastAsia="Times New Roman" w:hAnsi="Times New Roman" w:cs="Times New Roman"/>
          <w:b/>
          <w:bCs/>
        </w:rPr>
        <w:t>Члан комисије</w:t>
      </w:r>
    </w:p>
    <w:bookmarkEnd w:id="10"/>
    <w:p w14:paraId="4BD81CEA" w14:textId="77777777" w:rsidR="0077292D" w:rsidRPr="00FE2241" w:rsidRDefault="0077292D" w:rsidP="0077292D">
      <w:pPr>
        <w:spacing w:after="0"/>
        <w:rPr>
          <w:rFonts w:ascii="Times New Roman" w:eastAsia="Times New Roman" w:hAnsi="Times New Roman" w:cs="Times New Roman"/>
        </w:rPr>
      </w:pPr>
    </w:p>
    <w:p w14:paraId="3CDA07C9" w14:textId="77777777" w:rsidR="0077292D" w:rsidRPr="00FE2241" w:rsidRDefault="00000000" w:rsidP="0077292D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1681085029"/>
          <w:lock w:val="sdtLocked"/>
          <w:placeholder>
            <w:docPart w:val="CB45653330C74F28B4ED613D4AD0FB48"/>
          </w:placeholder>
          <w:showingPlcHdr/>
          <w15:appearance w15:val="hidden"/>
          <w:text/>
        </w:sdtPr>
        <w:sdtContent>
          <w:r w:rsidR="0077292D" w:rsidRPr="00FE2241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77292D" w:rsidRPr="00FE2241">
        <w:rPr>
          <w:rFonts w:ascii="Times New Roman" w:eastAsia="Times New Roman" w:hAnsi="Times New Roman" w:cs="Times New Roman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1183245589"/>
          <w:lock w:val="sdtLocked"/>
          <w:placeholder>
            <w:docPart w:val="782162E3305641959F780226CF75DE43"/>
          </w:placeholder>
          <w:showingPlcHdr/>
          <w15:appearance w15:val="hidden"/>
          <w:text/>
        </w:sdtPr>
        <w:sdtContent>
          <w:r w:rsidR="0077292D" w:rsidRPr="00FE2241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</w:p>
    <w:p w14:paraId="13698E80" w14:textId="77777777" w:rsidR="0077292D" w:rsidRPr="00FE2241" w:rsidRDefault="00000000" w:rsidP="0077292D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-934278056"/>
          <w:lock w:val="sdtLocked"/>
          <w:placeholder>
            <w:docPart w:val="04280B1A95AE4EFDA9E55699E44CFC6D"/>
          </w:placeholder>
          <w:showingPlcHdr/>
          <w15:appearance w15:val="hidden"/>
          <w:text/>
        </w:sdtPr>
        <w:sdtContent>
          <w:r w:rsidR="0077292D" w:rsidRPr="00FE2241">
            <w:rPr>
              <w:rFonts w:ascii="Times New Roman" w:eastAsia="Times New Roman" w:hAnsi="Times New Roman" w:cs="Times New Roman"/>
              <w:color w:val="4472C4" w:themeColor="accent1"/>
            </w:rPr>
            <w:t>[институција у којој је запослен]</w:t>
          </w:r>
        </w:sdtContent>
      </w:sdt>
    </w:p>
    <w:p w14:paraId="538C8E3B" w14:textId="77777777" w:rsidR="0077292D" w:rsidRPr="00FE2241" w:rsidRDefault="00000000" w:rsidP="0077292D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-455325155"/>
          <w:lock w:val="sdtLocked"/>
          <w:placeholder>
            <w:docPart w:val="B53B201ADD604798ADFB087A6A0742DE"/>
          </w:placeholder>
          <w:showingPlcHdr/>
          <w15:appearance w15:val="hidden"/>
          <w:text/>
        </w:sdtPr>
        <w:sdtContent>
          <w:r w:rsidR="0077292D" w:rsidRPr="00FE2241">
            <w:rPr>
              <w:rFonts w:ascii="Times New Roman" w:eastAsia="Times New Roman" w:hAnsi="Times New Roman" w:cs="Times New Roman"/>
              <w:color w:val="4472C4" w:themeColor="accent1"/>
            </w:rPr>
            <w:t>[НО/УНО за коју је изабран]</w:t>
          </w:r>
        </w:sdtContent>
      </w:sdt>
    </w:p>
    <w:p w14:paraId="52393D15" w14:textId="77777777" w:rsidR="0077292D" w:rsidRPr="00FE2241" w:rsidRDefault="0077292D" w:rsidP="0077292D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</w:rPr>
      </w:pPr>
      <w:r w:rsidRPr="00FE2241">
        <w:rPr>
          <w:rFonts w:ascii="Times New Roman" w:eastAsia="Times New Roman" w:hAnsi="Times New Roman" w:cs="Times New Roman"/>
          <w:b/>
          <w:bCs/>
        </w:rPr>
        <w:t>Члан комисије</w:t>
      </w:r>
    </w:p>
    <w:p w14:paraId="651CD1F3" w14:textId="77777777" w:rsidR="0077292D" w:rsidRPr="00FE2241" w:rsidRDefault="0077292D" w:rsidP="0077292D">
      <w:pPr>
        <w:spacing w:after="0"/>
        <w:rPr>
          <w:rFonts w:ascii="Times New Roman" w:eastAsia="Times New Roman" w:hAnsi="Times New Roman" w:cs="Times New Roman"/>
        </w:rPr>
      </w:pPr>
    </w:p>
    <w:p w14:paraId="1DAF3816" w14:textId="77777777" w:rsidR="0077292D" w:rsidRPr="00FE2241" w:rsidRDefault="00000000" w:rsidP="0077292D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2074550267"/>
          <w:lock w:val="sdtLocked"/>
          <w:placeholder>
            <w:docPart w:val="FA28372849D54F86ADECB412222BBB02"/>
          </w:placeholder>
          <w:showingPlcHdr/>
          <w15:appearance w15:val="hidden"/>
          <w:text/>
        </w:sdtPr>
        <w:sdtContent>
          <w:r w:rsidR="0077292D" w:rsidRPr="00FE2241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77292D" w:rsidRPr="00FE2241">
        <w:rPr>
          <w:rFonts w:ascii="Times New Roman" w:eastAsia="Times New Roman" w:hAnsi="Times New Roman" w:cs="Times New Roman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905655978"/>
          <w:lock w:val="sdtLocked"/>
          <w:placeholder>
            <w:docPart w:val="5750DFBD873F4DE1BE0B47140A830FFE"/>
          </w:placeholder>
          <w:showingPlcHdr/>
          <w15:appearance w15:val="hidden"/>
          <w:text/>
        </w:sdtPr>
        <w:sdtContent>
          <w:r w:rsidR="0077292D" w:rsidRPr="00FE2241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</w:p>
    <w:p w14:paraId="6607718A" w14:textId="77777777" w:rsidR="0077292D" w:rsidRPr="00FE2241" w:rsidRDefault="00000000" w:rsidP="0077292D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1919520740"/>
          <w:lock w:val="sdtLocked"/>
          <w:placeholder>
            <w:docPart w:val="D26C1D072444467CBE43AD005C65CCB1"/>
          </w:placeholder>
          <w:showingPlcHdr/>
          <w15:appearance w15:val="hidden"/>
          <w:text/>
        </w:sdtPr>
        <w:sdtContent>
          <w:r w:rsidR="0077292D" w:rsidRPr="00FE2241">
            <w:rPr>
              <w:rFonts w:ascii="Times New Roman" w:eastAsia="Times New Roman" w:hAnsi="Times New Roman" w:cs="Times New Roman"/>
              <w:color w:val="4472C4" w:themeColor="accent1"/>
            </w:rPr>
            <w:t>[институција у којој је запослен]</w:t>
          </w:r>
        </w:sdtContent>
      </w:sdt>
    </w:p>
    <w:p w14:paraId="469BBB43" w14:textId="77777777" w:rsidR="0077292D" w:rsidRPr="00FE2241" w:rsidRDefault="00000000" w:rsidP="0077292D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-2073486247"/>
          <w:lock w:val="sdtLocked"/>
          <w:placeholder>
            <w:docPart w:val="6AC49104522E4513B5B81135DF909DB9"/>
          </w:placeholder>
          <w:showingPlcHdr/>
          <w15:appearance w15:val="hidden"/>
          <w:text/>
        </w:sdtPr>
        <w:sdtContent>
          <w:r w:rsidR="0077292D" w:rsidRPr="00FE2241">
            <w:rPr>
              <w:rFonts w:ascii="Times New Roman" w:eastAsia="Times New Roman" w:hAnsi="Times New Roman" w:cs="Times New Roman"/>
              <w:color w:val="4472C4" w:themeColor="accent1"/>
            </w:rPr>
            <w:t>[НО/УНО за коју је изабран]</w:t>
          </w:r>
        </w:sdtContent>
      </w:sdt>
    </w:p>
    <w:p w14:paraId="5F6BC40B" w14:textId="77777777" w:rsidR="0077292D" w:rsidRPr="00FE2241" w:rsidRDefault="0077292D" w:rsidP="0077292D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</w:rPr>
      </w:pPr>
      <w:r w:rsidRPr="00FE2241">
        <w:rPr>
          <w:rFonts w:ascii="Times New Roman" w:eastAsia="Times New Roman" w:hAnsi="Times New Roman" w:cs="Times New Roman"/>
          <w:b/>
          <w:bCs/>
        </w:rPr>
        <w:t>Члан комисије</w:t>
      </w:r>
    </w:p>
    <w:p w14:paraId="332C04F9" w14:textId="77777777" w:rsidR="004E4FE4" w:rsidRPr="00FE2241" w:rsidRDefault="004E4FE4" w:rsidP="00711785">
      <w:pPr>
        <w:rPr>
          <w:rFonts w:ascii="Times New Roman" w:hAnsi="Times New Roman" w:cs="Times New Roman"/>
        </w:rPr>
      </w:pPr>
    </w:p>
    <w:sectPr w:rsidR="004E4FE4" w:rsidRPr="00FE2241" w:rsidSect="00B74987">
      <w:pgSz w:w="11907" w:h="16840" w:code="9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67506" w14:textId="77777777" w:rsidR="00674D66" w:rsidRDefault="00674D66" w:rsidP="00B74987">
      <w:pPr>
        <w:spacing w:after="0" w:line="240" w:lineRule="auto"/>
      </w:pPr>
      <w:r>
        <w:separator/>
      </w:r>
    </w:p>
  </w:endnote>
  <w:endnote w:type="continuationSeparator" w:id="0">
    <w:p w14:paraId="27FBBB9C" w14:textId="77777777" w:rsidR="00674D66" w:rsidRDefault="00674D66" w:rsidP="00B7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7D935" w14:textId="77777777" w:rsidR="00674D66" w:rsidRDefault="00674D66" w:rsidP="00B74987">
      <w:pPr>
        <w:spacing w:after="0" w:line="240" w:lineRule="auto"/>
      </w:pPr>
      <w:r>
        <w:separator/>
      </w:r>
    </w:p>
  </w:footnote>
  <w:footnote w:type="continuationSeparator" w:id="0">
    <w:p w14:paraId="0F842086" w14:textId="77777777" w:rsidR="00674D66" w:rsidRDefault="00674D66" w:rsidP="00B74987">
      <w:pPr>
        <w:spacing w:after="0" w:line="240" w:lineRule="auto"/>
      </w:pPr>
      <w:r>
        <w:continuationSeparator/>
      </w:r>
    </w:p>
  </w:footnote>
  <w:footnote w:id="1">
    <w:p w14:paraId="7EE10557" w14:textId="77777777" w:rsidR="00711785" w:rsidRDefault="00711785" w:rsidP="00711785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Уколико публикација нема DOI број уписати ISSN и ISBN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149ED"/>
    <w:multiLevelType w:val="multilevel"/>
    <w:tmpl w:val="BC0EDB3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3E87728B"/>
    <w:multiLevelType w:val="multilevel"/>
    <w:tmpl w:val="343AFE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B40590"/>
    <w:multiLevelType w:val="multilevel"/>
    <w:tmpl w:val="241A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F65002C"/>
    <w:multiLevelType w:val="multilevel"/>
    <w:tmpl w:val="7DCC5BC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46329126">
    <w:abstractNumId w:val="0"/>
  </w:num>
  <w:num w:numId="2" w16cid:durableId="40834747">
    <w:abstractNumId w:val="3"/>
  </w:num>
  <w:num w:numId="3" w16cid:durableId="1375079105">
    <w:abstractNumId w:val="1"/>
  </w:num>
  <w:num w:numId="4" w16cid:durableId="11714139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987"/>
    <w:rsid w:val="000164F4"/>
    <w:rsid w:val="0003123C"/>
    <w:rsid w:val="00044EF9"/>
    <w:rsid w:val="001149B5"/>
    <w:rsid w:val="00180FD9"/>
    <w:rsid w:val="001B0114"/>
    <w:rsid w:val="001C2991"/>
    <w:rsid w:val="001E2A2D"/>
    <w:rsid w:val="00201589"/>
    <w:rsid w:val="002041E5"/>
    <w:rsid w:val="00212C80"/>
    <w:rsid w:val="00224B9C"/>
    <w:rsid w:val="00262197"/>
    <w:rsid w:val="00263864"/>
    <w:rsid w:val="003D7289"/>
    <w:rsid w:val="0043093F"/>
    <w:rsid w:val="004A2BCF"/>
    <w:rsid w:val="004E130A"/>
    <w:rsid w:val="004E4FE4"/>
    <w:rsid w:val="00513E0A"/>
    <w:rsid w:val="00541206"/>
    <w:rsid w:val="0055316E"/>
    <w:rsid w:val="005B264A"/>
    <w:rsid w:val="005D63FB"/>
    <w:rsid w:val="005E71AA"/>
    <w:rsid w:val="005F5F35"/>
    <w:rsid w:val="006362C0"/>
    <w:rsid w:val="00674D66"/>
    <w:rsid w:val="006C0D06"/>
    <w:rsid w:val="00711785"/>
    <w:rsid w:val="00767084"/>
    <w:rsid w:val="0077292D"/>
    <w:rsid w:val="0082792B"/>
    <w:rsid w:val="008F02EB"/>
    <w:rsid w:val="009A41C6"/>
    <w:rsid w:val="00A75FE7"/>
    <w:rsid w:val="00AC79EF"/>
    <w:rsid w:val="00AD7F4B"/>
    <w:rsid w:val="00AE0E02"/>
    <w:rsid w:val="00B74987"/>
    <w:rsid w:val="00B74B15"/>
    <w:rsid w:val="00BA5D78"/>
    <w:rsid w:val="00C52583"/>
    <w:rsid w:val="00CF22A0"/>
    <w:rsid w:val="00D00597"/>
    <w:rsid w:val="00D81E41"/>
    <w:rsid w:val="00D91DE8"/>
    <w:rsid w:val="00D96106"/>
    <w:rsid w:val="00DC0EFA"/>
    <w:rsid w:val="00F13D58"/>
    <w:rsid w:val="00F87C17"/>
    <w:rsid w:val="00F91D4F"/>
    <w:rsid w:val="00FE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E126F"/>
  <w15:chartTrackingRefBased/>
  <w15:docId w15:val="{C4C864D6-C27B-49A4-9076-AAA7526C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987"/>
    <w:rPr>
      <w:rFonts w:ascii="Calibri" w:eastAsia="Calibri" w:hAnsi="Calibri" w:cs="Calibri"/>
      <w:lang w:val="sr-Cyrl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B9C"/>
    <w:rPr>
      <w:color w:val="808080"/>
    </w:rPr>
  </w:style>
  <w:style w:type="table" w:styleId="TableGrid">
    <w:name w:val="Table Grid"/>
    <w:basedOn w:val="TableNormal"/>
    <w:uiPriority w:val="39"/>
    <w:rsid w:val="0011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0D03BA3C70446F6BB7111C0FBBC9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CD77B7-DCD1-4CA2-A241-4CC4059754E3}"/>
      </w:docPartPr>
      <w:docPartBody>
        <w:p w:rsidR="00933EB8" w:rsidRDefault="008C38F8" w:rsidP="008C38F8">
          <w:pPr>
            <w:pStyle w:val="00D03BA3C70446F6BB7111C0FBBC92D8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Pr="00FE2241">
            <w:rPr>
              <w:rStyle w:val="PlaceholderText"/>
              <w:rFonts w:ascii="Times New Roman" w:hAnsi="Times New Roman" w:cs="Times New Roman"/>
              <w:color w:val="4472C4" w:themeColor="accent1"/>
            </w:rPr>
            <w:t>изаберите веће</w:t>
          </w: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p>
      </w:docPartBody>
    </w:docPart>
    <w:docPart>
      <w:docPartPr>
        <w:name w:val="7CB20E1E91714B24A621089529031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A9D3A7-67E7-4556-81D0-A29C9A0406C2}"/>
      </w:docPartPr>
      <w:docPartBody>
        <w:p w:rsidR="00933EB8" w:rsidRDefault="008C38F8" w:rsidP="008C38F8">
          <w:pPr>
            <w:pStyle w:val="7CB20E1E91714B24A621089529031C0F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Pr="00FE2241">
            <w:rPr>
              <w:rStyle w:val="PlaceholderText"/>
              <w:rFonts w:ascii="Times New Roman" w:hAnsi="Times New Roman" w:cs="Times New Roman"/>
              <w:color w:val="4472C4" w:themeColor="accent1"/>
            </w:rPr>
            <w:t>изаберите веће</w:t>
          </w: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p>
      </w:docPartBody>
    </w:docPart>
    <w:docPart>
      <w:docPartPr>
        <w:name w:val="B3DAF22A826548CC951D6B34F3331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02FF7-72FE-442D-9615-C52F032CD8DD}"/>
      </w:docPartPr>
      <w:docPartBody>
        <w:p w:rsidR="00933EB8" w:rsidRDefault="003545FF" w:rsidP="003545FF">
          <w:pPr>
            <w:pStyle w:val="B3DAF22A826548CC951D6B34F33317C7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C08F2C30F86C4D9CA50067B2DFF78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A57B4-853E-46B2-9ACB-AB6C3A0C0C3E}"/>
      </w:docPartPr>
      <w:docPartBody>
        <w:p w:rsidR="00933EB8" w:rsidRDefault="008C38F8" w:rsidP="008C38F8">
          <w:pPr>
            <w:pStyle w:val="C08F2C30F86C4D9CA50067B2DFF78144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[број]</w:t>
          </w:r>
        </w:p>
      </w:docPartBody>
    </w:docPart>
    <w:docPart>
      <w:docPartPr>
        <w:name w:val="8FF05BC16BCC4645BBDA2156996B0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95A4C-2D08-4C8B-8C18-AF7F4D27853A}"/>
      </w:docPartPr>
      <w:docPartBody>
        <w:p w:rsidR="00933EB8" w:rsidRDefault="008C38F8" w:rsidP="008C38F8">
          <w:pPr>
            <w:pStyle w:val="8FF05BC16BCC4645BBDA2156996B0B5E2"/>
          </w:pPr>
          <w:r w:rsidRPr="00FE2241">
            <w:rPr>
              <w:rFonts w:ascii="Times New Roman" w:eastAsia="Times New Roman" w:hAnsi="Times New Roman" w:cs="Times New Roman"/>
              <w:bCs/>
              <w:color w:val="4472C4" w:themeColor="accent1"/>
            </w:rPr>
            <w:t>[назив</w:t>
          </w:r>
          <w:r w:rsidRPr="00FE2241">
            <w:rPr>
              <w:rFonts w:ascii="Times New Roman" w:eastAsia="Times New Roman" w:hAnsi="Times New Roman" w:cs="Times New Roman"/>
              <w:b/>
              <w:color w:val="4472C4" w:themeColor="accent1"/>
            </w:rPr>
            <w:t xml:space="preserve"> </w:t>
          </w:r>
          <w:r w:rsidRPr="00FE2241">
            <w:rPr>
              <w:rFonts w:ascii="Times New Roman" w:eastAsia="Times New Roman" w:hAnsi="Times New Roman" w:cs="Times New Roman"/>
              <w:bCs/>
              <w:color w:val="4472C4" w:themeColor="accent1"/>
            </w:rPr>
            <w:t>теме]</w:t>
          </w:r>
        </w:p>
      </w:docPartBody>
    </w:docPart>
    <w:docPart>
      <w:docPartPr>
        <w:name w:val="AE5613D1C4A24CB7ACC1C8D28A770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7A4167-E450-4165-9E8D-7B47D11B711F}"/>
      </w:docPartPr>
      <w:docPartBody>
        <w:p w:rsidR="00933EB8" w:rsidRDefault="008C38F8" w:rsidP="008C38F8">
          <w:pPr>
            <w:pStyle w:val="AE5613D1C4A24CB7ACC1C8D28A77054B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p>
      </w:docPartBody>
    </w:docPart>
    <w:docPart>
      <w:docPartPr>
        <w:name w:val="7E2CA88346704F31AAA8EE1A2AA83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2D15A8-5BDD-4B6B-A8D4-BDDABE69056E}"/>
      </w:docPartPr>
      <w:docPartBody>
        <w:p w:rsidR="00933EB8" w:rsidRDefault="008C38F8" w:rsidP="008C38F8">
          <w:pPr>
            <w:pStyle w:val="7E2CA88346704F31AAA8EE1A2AA83C262"/>
          </w:pPr>
          <w:r w:rsidRPr="00263864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p>
      </w:docPartBody>
    </w:docPart>
    <w:docPart>
      <w:docPartPr>
        <w:name w:val="02540085D9744201B829C9E98C7091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7C287-E050-400B-B26D-E6D49D34AC8E}"/>
      </w:docPartPr>
      <w:docPartBody>
        <w:p w:rsidR="00933EB8" w:rsidRDefault="008C38F8" w:rsidP="008C38F8">
          <w:pPr>
            <w:pStyle w:val="02540085D9744201B829C9E98C7091CD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p>
      </w:docPartBody>
    </w:docPart>
    <w:docPart>
      <w:docPartPr>
        <w:name w:val="5D9B64C7C2E64273B86F3D4DD8A87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900BB-8F27-455B-B8EA-41731A80F9DA}"/>
      </w:docPartPr>
      <w:docPartBody>
        <w:p w:rsidR="00933EB8" w:rsidRDefault="008C38F8" w:rsidP="008C38F8">
          <w:pPr>
            <w:pStyle w:val="5D9B64C7C2E64273B86F3D4DD8A87691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p>
      </w:docPartBody>
    </w:docPart>
    <w:docPart>
      <w:docPartPr>
        <w:name w:val="D8BB5B9EBED44DE7B3DECE8729F043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0EBD85-6363-4659-A7C8-35D98EAC10D3}"/>
      </w:docPartPr>
      <w:docPartBody>
        <w:p w:rsidR="00933EB8" w:rsidRDefault="008C38F8" w:rsidP="008C38F8">
          <w:pPr>
            <w:pStyle w:val="D8BB5B9EBED44DE7B3DECE8729F04382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p>
      </w:docPartBody>
    </w:docPart>
    <w:docPart>
      <w:docPartPr>
        <w:name w:val="7EF2471B9B0C430D9398B3961C9BD8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77762-83A4-4EE9-8D46-279C46EA5F36}"/>
      </w:docPartPr>
      <w:docPartBody>
        <w:p w:rsidR="00933EB8" w:rsidRDefault="008C38F8" w:rsidP="008C38F8">
          <w:pPr>
            <w:pStyle w:val="7EF2471B9B0C430D9398B3961C9BD8D8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p>
      </w:docPartBody>
    </w:docPart>
    <w:docPart>
      <w:docPartPr>
        <w:name w:val="53C7986434E2427B84CF57C9F0CA1F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7C9F3-2902-4B1F-A03A-4B4FB6B6CA70}"/>
      </w:docPartPr>
      <w:docPartBody>
        <w:p w:rsidR="00933EB8" w:rsidRDefault="008C38F8" w:rsidP="008C38F8">
          <w:pPr>
            <w:pStyle w:val="53C7986434E2427B84CF57C9F0CA1F69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p>
      </w:docPartBody>
    </w:docPart>
    <w:docPart>
      <w:docPartPr>
        <w:name w:val="3D02785CC82240458153C3468B435C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6D0B99-0FED-438B-8786-1B2FBABB26C5}"/>
      </w:docPartPr>
      <w:docPartBody>
        <w:p w:rsidR="00933EB8" w:rsidRDefault="008C38F8" w:rsidP="008C38F8">
          <w:pPr>
            <w:pStyle w:val="3D02785CC82240458153C3468B435C68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p>
      </w:docPartBody>
    </w:docPart>
    <w:docPart>
      <w:docPartPr>
        <w:name w:val="351E4B84BB61443CBC7BFACF507113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E6BD2-897F-4AD7-B84A-84BA06E2138D}"/>
      </w:docPartPr>
      <w:docPartBody>
        <w:p w:rsidR="00933EB8" w:rsidRDefault="008C38F8" w:rsidP="008C38F8">
          <w:pPr>
            <w:pStyle w:val="351E4B84BB61443CBC7BFACF50711369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p>
      </w:docPartBody>
    </w:docPart>
    <w:docPart>
      <w:docPartPr>
        <w:name w:val="3AB60F19EA574D5F9CA3AB744F8A6F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0645AC-BC3D-4232-9CD7-0834557B007C}"/>
      </w:docPartPr>
      <w:docPartBody>
        <w:p w:rsidR="00933EB8" w:rsidRDefault="008C38F8" w:rsidP="008C38F8">
          <w:pPr>
            <w:pStyle w:val="3AB60F19EA574D5F9CA3AB744F8A6F52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p>
      </w:docPartBody>
    </w:docPart>
    <w:docPart>
      <w:docPartPr>
        <w:name w:val="E7A1B179FF5A432B9051CF827B5BE4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6BA51-20C1-44EF-B289-F0F7112EEB75}"/>
      </w:docPartPr>
      <w:docPartBody>
        <w:p w:rsidR="00933EB8" w:rsidRDefault="008C38F8" w:rsidP="008C38F8">
          <w:pPr>
            <w:pStyle w:val="E7A1B179FF5A432B9051CF827B5BE4BD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p>
      </w:docPartBody>
    </w:docPart>
    <w:docPart>
      <w:docPartPr>
        <w:name w:val="5EA2A64A59C24BC0A9EC1353102F1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EB96D-8FB1-49CC-A6A3-927F68638E1A}"/>
      </w:docPartPr>
      <w:docPartBody>
        <w:p w:rsidR="00933EB8" w:rsidRDefault="008C38F8" w:rsidP="008C38F8">
          <w:pPr>
            <w:pStyle w:val="5EA2A64A59C24BC0A9EC1353102F1719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p>
      </w:docPartBody>
    </w:docPart>
    <w:docPart>
      <w:docPartPr>
        <w:name w:val="03155E27964340C4A9189E80406E8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C7F0B-1A17-4460-BF71-0B0CE42FFB7C}"/>
      </w:docPartPr>
      <w:docPartBody>
        <w:p w:rsidR="00933EB8" w:rsidRDefault="008C38F8" w:rsidP="008C38F8">
          <w:pPr>
            <w:pStyle w:val="03155E27964340C4A9189E80406E88EB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p>
      </w:docPartBody>
    </w:docPart>
    <w:docPart>
      <w:docPartPr>
        <w:name w:val="1956910794354F4D85FBACA00A2EB8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A6B643-000A-4C86-8A6A-B552385EB273}"/>
      </w:docPartPr>
      <w:docPartBody>
        <w:p w:rsidR="00933EB8" w:rsidRDefault="008C38F8" w:rsidP="008C38F8">
          <w:pPr>
            <w:pStyle w:val="1956910794354F4D85FBACA00A2EB89C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p>
      </w:docPartBody>
    </w:docPart>
    <w:docPart>
      <w:docPartPr>
        <w:name w:val="34E7D2B9D76F4B05AD00E0E2067B93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B95768-FF76-4EFD-BD8A-F651E24F1EB8}"/>
      </w:docPartPr>
      <w:docPartBody>
        <w:p w:rsidR="00933EB8" w:rsidRDefault="008C38F8" w:rsidP="008C38F8">
          <w:pPr>
            <w:pStyle w:val="34E7D2B9D76F4B05AD00E0E2067B93092"/>
          </w:pPr>
          <w:r w:rsidRPr="00263864">
            <w:rPr>
              <w:rFonts w:ascii="Times New Roman" w:eastAsia="Times New Roman" w:hAnsi="Times New Roman" w:cs="Times New Roman"/>
              <w:bCs/>
              <w:color w:val="4472C4" w:themeColor="accent1"/>
            </w:rPr>
            <w:t>[назив</w:t>
          </w:r>
          <w:r w:rsidRPr="00263864">
            <w:rPr>
              <w:rFonts w:ascii="Times New Roman" w:eastAsia="Times New Roman" w:hAnsi="Times New Roman" w:cs="Times New Roman"/>
              <w:bCs/>
            </w:rPr>
            <w:t xml:space="preserve"> </w:t>
          </w:r>
          <w:r w:rsidRPr="00263864">
            <w:rPr>
              <w:rFonts w:ascii="Times New Roman" w:eastAsia="Times New Roman" w:hAnsi="Times New Roman" w:cs="Times New Roman"/>
              <w:bCs/>
              <w:color w:val="4472C4" w:themeColor="accent1"/>
            </w:rPr>
            <w:t>теме]</w:t>
          </w:r>
        </w:p>
      </w:docPartBody>
    </w:docPart>
    <w:docPart>
      <w:docPartPr>
        <w:name w:val="CA6183E7EEE9412988671D67818BCC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17F3B-1501-4129-8BB4-AC154840F919}"/>
      </w:docPartPr>
      <w:docPartBody>
        <w:p w:rsidR="00933EB8" w:rsidRDefault="008C38F8" w:rsidP="008C38F8">
          <w:pPr>
            <w:pStyle w:val="CA6183E7EEE9412988671D67818BCC172"/>
          </w:pPr>
          <w:r w:rsidRPr="00263864">
            <w:rPr>
              <w:rFonts w:ascii="Times New Roman" w:eastAsia="Times New Roman" w:hAnsi="Times New Roman" w:cs="Times New Roman"/>
              <w:color w:val="4472C4" w:themeColor="accent1"/>
            </w:rPr>
            <w:t>[име и презиме кандидата]</w:t>
          </w:r>
        </w:p>
      </w:docPartBody>
    </w:docPart>
    <w:docPart>
      <w:docPartPr>
        <w:name w:val="4AC6A6B7354C4F7F80F6983CECA86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B5414-6841-40F3-9460-AE429CFC773C}"/>
      </w:docPartPr>
      <w:docPartBody>
        <w:p w:rsidR="00933EB8" w:rsidRDefault="008C38F8" w:rsidP="008C38F8">
          <w:pPr>
            <w:pStyle w:val="4AC6A6B7354C4F7F80F6983CECA86627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p>
      </w:docPartBody>
    </w:docPart>
    <w:docPart>
      <w:docPartPr>
        <w:name w:val="8ED00033BAC94B28B75FD1D449717F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A82E4-0092-4585-8899-8F809D3EDB2C}"/>
      </w:docPartPr>
      <w:docPartBody>
        <w:p w:rsidR="00933EB8" w:rsidRDefault="008C38F8" w:rsidP="008C38F8">
          <w:pPr>
            <w:pStyle w:val="8ED00033BAC94B28B75FD1D449717FEE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p>
      </w:docPartBody>
    </w:docPart>
    <w:docPart>
      <w:docPartPr>
        <w:name w:val="D95D2B25388542168656A24CE174E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01143-A6A2-4C12-9647-9248B81F71C4}"/>
      </w:docPartPr>
      <w:docPartBody>
        <w:p w:rsidR="00933EB8" w:rsidRDefault="008C38F8" w:rsidP="008C38F8">
          <w:pPr>
            <w:pStyle w:val="D95D2B25388542168656A24CE174E816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[институција у којој је запослен]</w:t>
          </w:r>
        </w:p>
      </w:docPartBody>
    </w:docPart>
    <w:docPart>
      <w:docPartPr>
        <w:name w:val="C773585BC5314117B6FCE3278C961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837F0-9134-425C-B703-B05A4164C4D7}"/>
      </w:docPartPr>
      <w:docPartBody>
        <w:p w:rsidR="00933EB8" w:rsidRDefault="008C38F8" w:rsidP="008C38F8">
          <w:pPr>
            <w:pStyle w:val="C773585BC5314117B6FCE3278C961E70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[НО/УНО за коју је изабран]</w:t>
          </w:r>
        </w:p>
      </w:docPartBody>
    </w:docPart>
    <w:docPart>
      <w:docPartPr>
        <w:name w:val="5EA11BCE53044A73B23A9C81312DB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7EC45F-B226-4E20-8406-01E0126EDAE1}"/>
      </w:docPartPr>
      <w:docPartBody>
        <w:p w:rsidR="00933EB8" w:rsidRDefault="008C38F8" w:rsidP="008C38F8">
          <w:pPr>
            <w:pStyle w:val="5EA11BCE53044A73B23A9C81312DB950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p>
      </w:docPartBody>
    </w:docPart>
    <w:docPart>
      <w:docPartPr>
        <w:name w:val="B7DB56CEBA9F4228A2373918BA668B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0DC4D1-5632-43CE-BFA9-8D1DD85FDEE1}"/>
      </w:docPartPr>
      <w:docPartBody>
        <w:p w:rsidR="00933EB8" w:rsidRDefault="008C38F8" w:rsidP="008C38F8">
          <w:pPr>
            <w:pStyle w:val="B7DB56CEBA9F4228A2373918BA668B06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p>
      </w:docPartBody>
    </w:docPart>
    <w:docPart>
      <w:docPartPr>
        <w:name w:val="260DBBD6818A48C08E015FB5641FCF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C55F9B-31FF-4AF3-99AB-E616475F2F53}"/>
      </w:docPartPr>
      <w:docPartBody>
        <w:p w:rsidR="00933EB8" w:rsidRDefault="008C38F8" w:rsidP="008C38F8">
          <w:pPr>
            <w:pStyle w:val="260DBBD6818A48C08E015FB5641FCFE0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[институција у којој је запослен]</w:t>
          </w:r>
        </w:p>
      </w:docPartBody>
    </w:docPart>
    <w:docPart>
      <w:docPartPr>
        <w:name w:val="1D4E9A2B269C4AE89D78BE8377A0E8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2D244-6826-40AE-A2D6-14E3103A5B69}"/>
      </w:docPartPr>
      <w:docPartBody>
        <w:p w:rsidR="00933EB8" w:rsidRDefault="008C38F8" w:rsidP="008C38F8">
          <w:pPr>
            <w:pStyle w:val="1D4E9A2B269C4AE89D78BE8377A0E80B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[НО/УНО за коју је изабран]</w:t>
          </w:r>
        </w:p>
      </w:docPartBody>
    </w:docPart>
    <w:docPart>
      <w:docPartPr>
        <w:name w:val="64F8245495BC4FE39FF59DB91BEAA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3F4AD-7230-43B5-A13B-7C6FDA9D9DD0}"/>
      </w:docPartPr>
      <w:docPartBody>
        <w:p w:rsidR="00933EB8" w:rsidRDefault="008C38F8" w:rsidP="008C38F8">
          <w:pPr>
            <w:pStyle w:val="64F8245495BC4FE39FF59DB91BEAA966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p>
      </w:docPartBody>
    </w:docPart>
    <w:docPart>
      <w:docPartPr>
        <w:name w:val="1A24FF3ECE694A18AD7D38EF67442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2FD48B-D27E-44B9-A6CF-555E4D629099}"/>
      </w:docPartPr>
      <w:docPartBody>
        <w:p w:rsidR="00933EB8" w:rsidRDefault="008C38F8" w:rsidP="008C38F8">
          <w:pPr>
            <w:pStyle w:val="1A24FF3ECE694A18AD7D38EF67442BE1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p>
      </w:docPartBody>
    </w:docPart>
    <w:docPart>
      <w:docPartPr>
        <w:name w:val="B64E2CCA8C534393B1B2DF2B02409F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FD1F7-D08A-42C4-BBA3-94967CFB3E49}"/>
      </w:docPartPr>
      <w:docPartBody>
        <w:p w:rsidR="00933EB8" w:rsidRDefault="008C38F8" w:rsidP="008C38F8">
          <w:pPr>
            <w:pStyle w:val="B64E2CCA8C534393B1B2DF2B02409F24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[институција у којој је запослен]</w:t>
          </w:r>
        </w:p>
      </w:docPartBody>
    </w:docPart>
    <w:docPart>
      <w:docPartPr>
        <w:name w:val="4286A4CCFA0E4C8A83D0142F91209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B2AC16-661A-4457-9899-1B7C42414936}"/>
      </w:docPartPr>
      <w:docPartBody>
        <w:p w:rsidR="00933EB8" w:rsidRDefault="008C38F8" w:rsidP="008C38F8">
          <w:pPr>
            <w:pStyle w:val="4286A4CCFA0E4C8A83D0142F912090F2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[НО/УНО за коју је изабран]</w:t>
          </w:r>
        </w:p>
      </w:docPartBody>
    </w:docPart>
    <w:docPart>
      <w:docPartPr>
        <w:name w:val="CB45653330C74F28B4ED613D4AD0FB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7CA89F-CD76-4448-8EF2-34AE436171B5}"/>
      </w:docPartPr>
      <w:docPartBody>
        <w:p w:rsidR="008C38F8" w:rsidRDefault="008C38F8" w:rsidP="008C38F8">
          <w:pPr>
            <w:pStyle w:val="CB45653330C74F28B4ED613D4AD0FB48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p>
      </w:docPartBody>
    </w:docPart>
    <w:docPart>
      <w:docPartPr>
        <w:name w:val="782162E3305641959F780226CF75D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F00E66-5BBA-49DC-9BDD-2A2FEAB33574}"/>
      </w:docPartPr>
      <w:docPartBody>
        <w:p w:rsidR="008C38F8" w:rsidRDefault="008C38F8" w:rsidP="008C38F8">
          <w:pPr>
            <w:pStyle w:val="782162E3305641959F780226CF75DE43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p>
      </w:docPartBody>
    </w:docPart>
    <w:docPart>
      <w:docPartPr>
        <w:name w:val="04280B1A95AE4EFDA9E55699E44CFC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8C4096-0D05-4C80-9F9B-ABB87D33718F}"/>
      </w:docPartPr>
      <w:docPartBody>
        <w:p w:rsidR="008C38F8" w:rsidRDefault="008C38F8" w:rsidP="008C38F8">
          <w:pPr>
            <w:pStyle w:val="04280B1A95AE4EFDA9E55699E44CFC6D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[институција у којој је запослен]</w:t>
          </w:r>
        </w:p>
      </w:docPartBody>
    </w:docPart>
    <w:docPart>
      <w:docPartPr>
        <w:name w:val="B53B201ADD604798ADFB087A6A074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76BEC-213A-4325-8A33-316D105E7EA0}"/>
      </w:docPartPr>
      <w:docPartBody>
        <w:p w:rsidR="008C38F8" w:rsidRDefault="008C38F8" w:rsidP="008C38F8">
          <w:pPr>
            <w:pStyle w:val="B53B201ADD604798ADFB087A6A0742DE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[НО/УНО за коју је изабран]</w:t>
          </w:r>
        </w:p>
      </w:docPartBody>
    </w:docPart>
    <w:docPart>
      <w:docPartPr>
        <w:name w:val="FA28372849D54F86ADECB412222BBB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4B9323-05D4-491E-B4A8-EA65E8A1FE63}"/>
      </w:docPartPr>
      <w:docPartBody>
        <w:p w:rsidR="008C38F8" w:rsidRDefault="008C38F8" w:rsidP="008C38F8">
          <w:pPr>
            <w:pStyle w:val="FA28372849D54F86ADECB412222BBB02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p>
      </w:docPartBody>
    </w:docPart>
    <w:docPart>
      <w:docPartPr>
        <w:name w:val="5750DFBD873F4DE1BE0B47140A830F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C465C7-1C34-4F33-8FCA-1BA5245C3415}"/>
      </w:docPartPr>
      <w:docPartBody>
        <w:p w:rsidR="008C38F8" w:rsidRDefault="008C38F8" w:rsidP="008C38F8">
          <w:pPr>
            <w:pStyle w:val="5750DFBD873F4DE1BE0B47140A830FFE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p>
      </w:docPartBody>
    </w:docPart>
    <w:docPart>
      <w:docPartPr>
        <w:name w:val="D26C1D072444467CBE43AD005C65C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BC629-7A48-4F24-9CE5-69641308ED4A}"/>
      </w:docPartPr>
      <w:docPartBody>
        <w:p w:rsidR="008C38F8" w:rsidRDefault="008C38F8" w:rsidP="008C38F8">
          <w:pPr>
            <w:pStyle w:val="D26C1D072444467CBE43AD005C65CCB1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[институција у којој је запослен]</w:t>
          </w:r>
        </w:p>
      </w:docPartBody>
    </w:docPart>
    <w:docPart>
      <w:docPartPr>
        <w:name w:val="6AC49104522E4513B5B81135DF909D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9CC59-7B54-4A68-84E7-74C9B9C488FD}"/>
      </w:docPartPr>
      <w:docPartBody>
        <w:p w:rsidR="008C38F8" w:rsidRDefault="008C38F8" w:rsidP="008C38F8">
          <w:pPr>
            <w:pStyle w:val="6AC49104522E4513B5B81135DF909DB9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[НО/УНО за коју је изабран]</w:t>
          </w:r>
        </w:p>
      </w:docPartBody>
    </w:docPart>
    <w:docPart>
      <w:docPartPr>
        <w:name w:val="C5F89A3544E34CC983F07D040875AC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C36FE-4E33-4E0F-9596-575BAE9AC17D}"/>
      </w:docPartPr>
      <w:docPartBody>
        <w:p w:rsidR="000F27A0" w:rsidRDefault="008C38F8" w:rsidP="008C38F8">
          <w:pPr>
            <w:pStyle w:val="C5F89A3544E34CC983F07D040875ACF82"/>
          </w:pPr>
          <w:r w:rsidRPr="00513E0A">
            <w:rPr>
              <w:rFonts w:ascii="Times New Roman" w:eastAsia="Times New Roman" w:hAnsi="Times New Roman" w:cs="Times New Roman"/>
              <w:b/>
              <w:color w:val="4472C4" w:themeColor="accent1"/>
              <w:lang w:val="en-US"/>
            </w:rPr>
            <w:t>[</w:t>
          </w:r>
          <w:r w:rsidRPr="00513E0A">
            <w:rPr>
              <w:rStyle w:val="PlaceholderText"/>
              <w:color w:val="4472C4" w:themeColor="accent1"/>
            </w:rPr>
            <w:t xml:space="preserve">изаберите </w:t>
          </w:r>
          <w:r>
            <w:rPr>
              <w:rStyle w:val="PlaceholderText"/>
              <w:color w:val="4472C4" w:themeColor="accent1"/>
            </w:rPr>
            <w:t>веће</w:t>
          </w:r>
          <w:r w:rsidRPr="00513E0A">
            <w:rPr>
              <w:rStyle w:val="PlaceholderText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7A2BEAE1A96F4D85806DFB526E1335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7FFDCB-B45A-4474-88F8-790A6804E646}"/>
      </w:docPartPr>
      <w:docPartBody>
        <w:p w:rsidR="000F27A0" w:rsidRDefault="008C38F8" w:rsidP="008C38F8">
          <w:pPr>
            <w:pStyle w:val="7A2BEAE1A96F4D85806DFB526E13350D1"/>
          </w:pPr>
          <w:r w:rsidRPr="00513E0A">
            <w:rPr>
              <w:rFonts w:ascii="Times New Roman" w:eastAsia="Times New Roman" w:hAnsi="Times New Roman" w:cs="Times New Roman"/>
              <w:b/>
              <w:color w:val="4472C4" w:themeColor="accent1"/>
              <w:lang w:val="en-US"/>
            </w:rPr>
            <w:t>[</w:t>
          </w:r>
          <w:r w:rsidRPr="00513E0A">
            <w:rPr>
              <w:rStyle w:val="PlaceholderText"/>
              <w:color w:val="4472C4" w:themeColor="accent1"/>
            </w:rPr>
            <w:t>изаберите факултет</w:t>
          </w:r>
          <w:r>
            <w:rPr>
              <w:rStyle w:val="PlaceholderText"/>
              <w:color w:val="4472C4" w:themeColor="accent1"/>
            </w:rPr>
            <w:t xml:space="preserve"> или зсп</w:t>
          </w:r>
          <w:r w:rsidRPr="00513E0A">
            <w:rPr>
              <w:rStyle w:val="PlaceholderText"/>
              <w:color w:val="4472C4" w:themeColor="accent1"/>
              <w:lang w:val="en-US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8EB"/>
    <w:rsid w:val="000F27A0"/>
    <w:rsid w:val="00260DD5"/>
    <w:rsid w:val="0028415F"/>
    <w:rsid w:val="003545FF"/>
    <w:rsid w:val="00412AD9"/>
    <w:rsid w:val="004D1702"/>
    <w:rsid w:val="004D685D"/>
    <w:rsid w:val="00557E23"/>
    <w:rsid w:val="0059022A"/>
    <w:rsid w:val="005C2219"/>
    <w:rsid w:val="005D6E84"/>
    <w:rsid w:val="0066792F"/>
    <w:rsid w:val="00681890"/>
    <w:rsid w:val="006C4396"/>
    <w:rsid w:val="006E7E54"/>
    <w:rsid w:val="00734B7A"/>
    <w:rsid w:val="00774CC6"/>
    <w:rsid w:val="00854FA3"/>
    <w:rsid w:val="008C38F8"/>
    <w:rsid w:val="009203DE"/>
    <w:rsid w:val="00933EB8"/>
    <w:rsid w:val="009C401B"/>
    <w:rsid w:val="00AB372C"/>
    <w:rsid w:val="00B32F91"/>
    <w:rsid w:val="00B7267D"/>
    <w:rsid w:val="00BE38EB"/>
    <w:rsid w:val="00BE6017"/>
    <w:rsid w:val="00DB3BFA"/>
    <w:rsid w:val="00ED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38F8"/>
    <w:rPr>
      <w:color w:val="808080"/>
    </w:rPr>
  </w:style>
  <w:style w:type="paragraph" w:customStyle="1" w:styleId="B3DAF22A826548CC951D6B34F33317C7">
    <w:name w:val="B3DAF22A826548CC951D6B34F33317C7"/>
    <w:rsid w:val="003545FF"/>
  </w:style>
  <w:style w:type="paragraph" w:customStyle="1" w:styleId="C5F89A3544E34CC983F07D040875ACF82">
    <w:name w:val="C5F89A3544E34CC983F07D040875ACF82"/>
    <w:rsid w:val="008C38F8"/>
    <w:rPr>
      <w:rFonts w:ascii="Calibri" w:eastAsia="Calibri" w:hAnsi="Calibri" w:cs="Calibri"/>
      <w:lang w:val="sr-Cyrl-RS"/>
    </w:rPr>
  </w:style>
  <w:style w:type="paragraph" w:customStyle="1" w:styleId="7A2BEAE1A96F4D85806DFB526E13350D1">
    <w:name w:val="7A2BEAE1A96F4D85806DFB526E13350D1"/>
    <w:rsid w:val="008C38F8"/>
    <w:rPr>
      <w:rFonts w:ascii="Calibri" w:eastAsia="Calibri" w:hAnsi="Calibri" w:cs="Calibri"/>
      <w:lang w:val="sr-Cyrl-RS"/>
    </w:rPr>
  </w:style>
  <w:style w:type="paragraph" w:customStyle="1" w:styleId="00D03BA3C70446F6BB7111C0FBBC92D82">
    <w:name w:val="00D03BA3C70446F6BB7111C0FBBC92D82"/>
    <w:rsid w:val="008C38F8"/>
    <w:rPr>
      <w:rFonts w:ascii="Calibri" w:eastAsia="Calibri" w:hAnsi="Calibri" w:cs="Calibri"/>
      <w:lang w:val="sr-Cyrl-RS"/>
    </w:rPr>
  </w:style>
  <w:style w:type="paragraph" w:customStyle="1" w:styleId="7CB20E1E91714B24A621089529031C0F2">
    <w:name w:val="7CB20E1E91714B24A621089529031C0F2"/>
    <w:rsid w:val="008C38F8"/>
    <w:rPr>
      <w:rFonts w:ascii="Calibri" w:eastAsia="Calibri" w:hAnsi="Calibri" w:cs="Calibri"/>
      <w:lang w:val="sr-Cyrl-RS"/>
    </w:rPr>
  </w:style>
  <w:style w:type="paragraph" w:customStyle="1" w:styleId="C08F2C30F86C4D9CA50067B2DFF781442">
    <w:name w:val="C08F2C30F86C4D9CA50067B2DFF781442"/>
    <w:rsid w:val="008C38F8"/>
    <w:rPr>
      <w:rFonts w:ascii="Calibri" w:eastAsia="Calibri" w:hAnsi="Calibri" w:cs="Calibri"/>
      <w:lang w:val="sr-Cyrl-RS"/>
    </w:rPr>
  </w:style>
  <w:style w:type="paragraph" w:customStyle="1" w:styleId="8FF05BC16BCC4645BBDA2156996B0B5E2">
    <w:name w:val="8FF05BC16BCC4645BBDA2156996B0B5E2"/>
    <w:rsid w:val="008C38F8"/>
    <w:rPr>
      <w:rFonts w:ascii="Calibri" w:eastAsia="Calibri" w:hAnsi="Calibri" w:cs="Calibri"/>
      <w:lang w:val="sr-Cyrl-RS"/>
    </w:rPr>
  </w:style>
  <w:style w:type="paragraph" w:customStyle="1" w:styleId="AE5613D1C4A24CB7ACC1C8D28A77054B2">
    <w:name w:val="AE5613D1C4A24CB7ACC1C8D28A77054B2"/>
    <w:rsid w:val="008C38F8"/>
    <w:rPr>
      <w:rFonts w:ascii="Calibri" w:eastAsia="Calibri" w:hAnsi="Calibri" w:cs="Calibri"/>
      <w:lang w:val="sr-Cyrl-RS"/>
    </w:rPr>
  </w:style>
  <w:style w:type="paragraph" w:customStyle="1" w:styleId="7E2CA88346704F31AAA8EE1A2AA83C262">
    <w:name w:val="7E2CA88346704F31AAA8EE1A2AA83C262"/>
    <w:rsid w:val="008C38F8"/>
    <w:rPr>
      <w:rFonts w:ascii="Calibri" w:eastAsia="Calibri" w:hAnsi="Calibri" w:cs="Calibri"/>
      <w:lang w:val="sr-Cyrl-RS"/>
    </w:rPr>
  </w:style>
  <w:style w:type="paragraph" w:customStyle="1" w:styleId="02540085D9744201B829C9E98C7091CD2">
    <w:name w:val="02540085D9744201B829C9E98C7091CD2"/>
    <w:rsid w:val="008C38F8"/>
    <w:rPr>
      <w:rFonts w:ascii="Calibri" w:eastAsia="Calibri" w:hAnsi="Calibri" w:cs="Calibri"/>
      <w:lang w:val="sr-Cyrl-RS"/>
    </w:rPr>
  </w:style>
  <w:style w:type="paragraph" w:customStyle="1" w:styleId="5D9B64C7C2E64273B86F3D4DD8A876912">
    <w:name w:val="5D9B64C7C2E64273B86F3D4DD8A876912"/>
    <w:rsid w:val="008C38F8"/>
    <w:rPr>
      <w:rFonts w:ascii="Calibri" w:eastAsia="Calibri" w:hAnsi="Calibri" w:cs="Calibri"/>
      <w:lang w:val="sr-Cyrl-RS"/>
    </w:rPr>
  </w:style>
  <w:style w:type="paragraph" w:customStyle="1" w:styleId="D8BB5B9EBED44DE7B3DECE8729F043822">
    <w:name w:val="D8BB5B9EBED44DE7B3DECE8729F043822"/>
    <w:rsid w:val="008C38F8"/>
    <w:rPr>
      <w:rFonts w:ascii="Calibri" w:eastAsia="Calibri" w:hAnsi="Calibri" w:cs="Calibri"/>
      <w:lang w:val="sr-Cyrl-RS"/>
    </w:rPr>
  </w:style>
  <w:style w:type="paragraph" w:customStyle="1" w:styleId="7EF2471B9B0C430D9398B3961C9BD8D82">
    <w:name w:val="7EF2471B9B0C430D9398B3961C9BD8D82"/>
    <w:rsid w:val="008C38F8"/>
    <w:rPr>
      <w:rFonts w:ascii="Calibri" w:eastAsia="Calibri" w:hAnsi="Calibri" w:cs="Calibri"/>
      <w:lang w:val="sr-Cyrl-RS"/>
    </w:rPr>
  </w:style>
  <w:style w:type="paragraph" w:customStyle="1" w:styleId="53C7986434E2427B84CF57C9F0CA1F692">
    <w:name w:val="53C7986434E2427B84CF57C9F0CA1F692"/>
    <w:rsid w:val="008C38F8"/>
    <w:rPr>
      <w:rFonts w:ascii="Calibri" w:eastAsia="Calibri" w:hAnsi="Calibri" w:cs="Calibri"/>
      <w:lang w:val="sr-Cyrl-RS"/>
    </w:rPr>
  </w:style>
  <w:style w:type="paragraph" w:customStyle="1" w:styleId="3D02785CC82240458153C3468B435C682">
    <w:name w:val="3D02785CC82240458153C3468B435C682"/>
    <w:rsid w:val="008C38F8"/>
    <w:rPr>
      <w:rFonts w:ascii="Calibri" w:eastAsia="Calibri" w:hAnsi="Calibri" w:cs="Calibri"/>
      <w:lang w:val="sr-Cyrl-RS"/>
    </w:rPr>
  </w:style>
  <w:style w:type="paragraph" w:customStyle="1" w:styleId="351E4B84BB61443CBC7BFACF507113692">
    <w:name w:val="351E4B84BB61443CBC7BFACF507113692"/>
    <w:rsid w:val="008C38F8"/>
    <w:rPr>
      <w:rFonts w:ascii="Calibri" w:eastAsia="Calibri" w:hAnsi="Calibri" w:cs="Calibri"/>
      <w:lang w:val="sr-Cyrl-RS"/>
    </w:rPr>
  </w:style>
  <w:style w:type="paragraph" w:customStyle="1" w:styleId="3AB60F19EA574D5F9CA3AB744F8A6F522">
    <w:name w:val="3AB60F19EA574D5F9CA3AB744F8A6F522"/>
    <w:rsid w:val="008C38F8"/>
    <w:rPr>
      <w:rFonts w:ascii="Calibri" w:eastAsia="Calibri" w:hAnsi="Calibri" w:cs="Calibri"/>
      <w:lang w:val="sr-Cyrl-RS"/>
    </w:rPr>
  </w:style>
  <w:style w:type="paragraph" w:customStyle="1" w:styleId="E7A1B179FF5A432B9051CF827B5BE4BD2">
    <w:name w:val="E7A1B179FF5A432B9051CF827B5BE4BD2"/>
    <w:rsid w:val="008C38F8"/>
    <w:rPr>
      <w:rFonts w:ascii="Calibri" w:eastAsia="Calibri" w:hAnsi="Calibri" w:cs="Calibri"/>
      <w:lang w:val="sr-Cyrl-RS"/>
    </w:rPr>
  </w:style>
  <w:style w:type="paragraph" w:customStyle="1" w:styleId="5EA2A64A59C24BC0A9EC1353102F17192">
    <w:name w:val="5EA2A64A59C24BC0A9EC1353102F17192"/>
    <w:rsid w:val="008C38F8"/>
    <w:rPr>
      <w:rFonts w:ascii="Calibri" w:eastAsia="Calibri" w:hAnsi="Calibri" w:cs="Calibri"/>
      <w:lang w:val="sr-Cyrl-RS"/>
    </w:rPr>
  </w:style>
  <w:style w:type="paragraph" w:customStyle="1" w:styleId="03155E27964340C4A9189E80406E88EB2">
    <w:name w:val="03155E27964340C4A9189E80406E88EB2"/>
    <w:rsid w:val="008C38F8"/>
    <w:rPr>
      <w:rFonts w:ascii="Calibri" w:eastAsia="Calibri" w:hAnsi="Calibri" w:cs="Calibri"/>
      <w:lang w:val="sr-Cyrl-RS"/>
    </w:rPr>
  </w:style>
  <w:style w:type="paragraph" w:customStyle="1" w:styleId="1956910794354F4D85FBACA00A2EB89C2">
    <w:name w:val="1956910794354F4D85FBACA00A2EB89C2"/>
    <w:rsid w:val="008C38F8"/>
    <w:rPr>
      <w:rFonts w:ascii="Calibri" w:eastAsia="Calibri" w:hAnsi="Calibri" w:cs="Calibri"/>
      <w:lang w:val="sr-Cyrl-RS"/>
    </w:rPr>
  </w:style>
  <w:style w:type="paragraph" w:customStyle="1" w:styleId="34E7D2B9D76F4B05AD00E0E2067B93092">
    <w:name w:val="34E7D2B9D76F4B05AD00E0E2067B93092"/>
    <w:rsid w:val="008C38F8"/>
    <w:rPr>
      <w:rFonts w:ascii="Calibri" w:eastAsia="Calibri" w:hAnsi="Calibri" w:cs="Calibri"/>
      <w:lang w:val="sr-Cyrl-RS"/>
    </w:rPr>
  </w:style>
  <w:style w:type="paragraph" w:customStyle="1" w:styleId="CA6183E7EEE9412988671D67818BCC172">
    <w:name w:val="CA6183E7EEE9412988671D67818BCC172"/>
    <w:rsid w:val="008C38F8"/>
    <w:rPr>
      <w:rFonts w:ascii="Calibri" w:eastAsia="Calibri" w:hAnsi="Calibri" w:cs="Calibri"/>
      <w:lang w:val="sr-Cyrl-RS"/>
    </w:rPr>
  </w:style>
  <w:style w:type="paragraph" w:customStyle="1" w:styleId="4AC6A6B7354C4F7F80F6983CECA866272">
    <w:name w:val="4AC6A6B7354C4F7F80F6983CECA866272"/>
    <w:rsid w:val="008C38F8"/>
    <w:rPr>
      <w:rFonts w:ascii="Calibri" w:eastAsia="Calibri" w:hAnsi="Calibri" w:cs="Calibri"/>
      <w:lang w:val="sr-Cyrl-RS"/>
    </w:rPr>
  </w:style>
  <w:style w:type="paragraph" w:customStyle="1" w:styleId="8ED00033BAC94B28B75FD1D449717FEE2">
    <w:name w:val="8ED00033BAC94B28B75FD1D449717FEE2"/>
    <w:rsid w:val="008C38F8"/>
    <w:rPr>
      <w:rFonts w:ascii="Calibri" w:eastAsia="Calibri" w:hAnsi="Calibri" w:cs="Calibri"/>
      <w:lang w:val="sr-Cyrl-RS"/>
    </w:rPr>
  </w:style>
  <w:style w:type="paragraph" w:customStyle="1" w:styleId="D95D2B25388542168656A24CE174E8162">
    <w:name w:val="D95D2B25388542168656A24CE174E8162"/>
    <w:rsid w:val="008C38F8"/>
    <w:rPr>
      <w:rFonts w:ascii="Calibri" w:eastAsia="Calibri" w:hAnsi="Calibri" w:cs="Calibri"/>
      <w:lang w:val="sr-Cyrl-RS"/>
    </w:rPr>
  </w:style>
  <w:style w:type="paragraph" w:customStyle="1" w:styleId="C773585BC5314117B6FCE3278C961E702">
    <w:name w:val="C773585BC5314117B6FCE3278C961E702"/>
    <w:rsid w:val="008C38F8"/>
    <w:rPr>
      <w:rFonts w:ascii="Calibri" w:eastAsia="Calibri" w:hAnsi="Calibri" w:cs="Calibri"/>
      <w:lang w:val="sr-Cyrl-RS"/>
    </w:rPr>
  </w:style>
  <w:style w:type="paragraph" w:customStyle="1" w:styleId="5EA11BCE53044A73B23A9C81312DB9502">
    <w:name w:val="5EA11BCE53044A73B23A9C81312DB9502"/>
    <w:rsid w:val="008C38F8"/>
    <w:rPr>
      <w:rFonts w:ascii="Calibri" w:eastAsia="Calibri" w:hAnsi="Calibri" w:cs="Calibri"/>
      <w:lang w:val="sr-Cyrl-RS"/>
    </w:rPr>
  </w:style>
  <w:style w:type="paragraph" w:customStyle="1" w:styleId="B7DB56CEBA9F4228A2373918BA668B062">
    <w:name w:val="B7DB56CEBA9F4228A2373918BA668B062"/>
    <w:rsid w:val="008C38F8"/>
    <w:rPr>
      <w:rFonts w:ascii="Calibri" w:eastAsia="Calibri" w:hAnsi="Calibri" w:cs="Calibri"/>
      <w:lang w:val="sr-Cyrl-RS"/>
    </w:rPr>
  </w:style>
  <w:style w:type="paragraph" w:customStyle="1" w:styleId="260DBBD6818A48C08E015FB5641FCFE02">
    <w:name w:val="260DBBD6818A48C08E015FB5641FCFE02"/>
    <w:rsid w:val="008C38F8"/>
    <w:rPr>
      <w:rFonts w:ascii="Calibri" w:eastAsia="Calibri" w:hAnsi="Calibri" w:cs="Calibri"/>
      <w:lang w:val="sr-Cyrl-RS"/>
    </w:rPr>
  </w:style>
  <w:style w:type="paragraph" w:customStyle="1" w:styleId="1D4E9A2B269C4AE89D78BE8377A0E80B2">
    <w:name w:val="1D4E9A2B269C4AE89D78BE8377A0E80B2"/>
    <w:rsid w:val="008C38F8"/>
    <w:rPr>
      <w:rFonts w:ascii="Calibri" w:eastAsia="Calibri" w:hAnsi="Calibri" w:cs="Calibri"/>
      <w:lang w:val="sr-Cyrl-RS"/>
    </w:rPr>
  </w:style>
  <w:style w:type="paragraph" w:customStyle="1" w:styleId="64F8245495BC4FE39FF59DB91BEAA9662">
    <w:name w:val="64F8245495BC4FE39FF59DB91BEAA9662"/>
    <w:rsid w:val="008C38F8"/>
    <w:rPr>
      <w:rFonts w:ascii="Calibri" w:eastAsia="Calibri" w:hAnsi="Calibri" w:cs="Calibri"/>
      <w:lang w:val="sr-Cyrl-RS"/>
    </w:rPr>
  </w:style>
  <w:style w:type="paragraph" w:customStyle="1" w:styleId="1A24FF3ECE694A18AD7D38EF67442BE12">
    <w:name w:val="1A24FF3ECE694A18AD7D38EF67442BE12"/>
    <w:rsid w:val="008C38F8"/>
    <w:rPr>
      <w:rFonts w:ascii="Calibri" w:eastAsia="Calibri" w:hAnsi="Calibri" w:cs="Calibri"/>
      <w:lang w:val="sr-Cyrl-RS"/>
    </w:rPr>
  </w:style>
  <w:style w:type="paragraph" w:customStyle="1" w:styleId="B64E2CCA8C534393B1B2DF2B02409F242">
    <w:name w:val="B64E2CCA8C534393B1B2DF2B02409F242"/>
    <w:rsid w:val="008C38F8"/>
    <w:rPr>
      <w:rFonts w:ascii="Calibri" w:eastAsia="Calibri" w:hAnsi="Calibri" w:cs="Calibri"/>
      <w:lang w:val="sr-Cyrl-RS"/>
    </w:rPr>
  </w:style>
  <w:style w:type="paragraph" w:customStyle="1" w:styleId="4286A4CCFA0E4C8A83D0142F912090F22">
    <w:name w:val="4286A4CCFA0E4C8A83D0142F912090F22"/>
    <w:rsid w:val="008C38F8"/>
    <w:rPr>
      <w:rFonts w:ascii="Calibri" w:eastAsia="Calibri" w:hAnsi="Calibri" w:cs="Calibri"/>
      <w:lang w:val="sr-Cyrl-RS"/>
    </w:rPr>
  </w:style>
  <w:style w:type="paragraph" w:customStyle="1" w:styleId="CB45653330C74F28B4ED613D4AD0FB482">
    <w:name w:val="CB45653330C74F28B4ED613D4AD0FB482"/>
    <w:rsid w:val="008C38F8"/>
    <w:rPr>
      <w:rFonts w:ascii="Calibri" w:eastAsia="Calibri" w:hAnsi="Calibri" w:cs="Calibri"/>
      <w:lang w:val="sr-Cyrl-RS"/>
    </w:rPr>
  </w:style>
  <w:style w:type="paragraph" w:customStyle="1" w:styleId="782162E3305641959F780226CF75DE432">
    <w:name w:val="782162E3305641959F780226CF75DE432"/>
    <w:rsid w:val="008C38F8"/>
    <w:rPr>
      <w:rFonts w:ascii="Calibri" w:eastAsia="Calibri" w:hAnsi="Calibri" w:cs="Calibri"/>
      <w:lang w:val="sr-Cyrl-RS"/>
    </w:rPr>
  </w:style>
  <w:style w:type="paragraph" w:customStyle="1" w:styleId="04280B1A95AE4EFDA9E55699E44CFC6D2">
    <w:name w:val="04280B1A95AE4EFDA9E55699E44CFC6D2"/>
    <w:rsid w:val="008C38F8"/>
    <w:rPr>
      <w:rFonts w:ascii="Calibri" w:eastAsia="Calibri" w:hAnsi="Calibri" w:cs="Calibri"/>
      <w:lang w:val="sr-Cyrl-RS"/>
    </w:rPr>
  </w:style>
  <w:style w:type="paragraph" w:customStyle="1" w:styleId="B53B201ADD604798ADFB087A6A0742DE2">
    <w:name w:val="B53B201ADD604798ADFB087A6A0742DE2"/>
    <w:rsid w:val="008C38F8"/>
    <w:rPr>
      <w:rFonts w:ascii="Calibri" w:eastAsia="Calibri" w:hAnsi="Calibri" w:cs="Calibri"/>
      <w:lang w:val="sr-Cyrl-RS"/>
    </w:rPr>
  </w:style>
  <w:style w:type="paragraph" w:customStyle="1" w:styleId="FA28372849D54F86ADECB412222BBB022">
    <w:name w:val="FA28372849D54F86ADECB412222BBB022"/>
    <w:rsid w:val="008C38F8"/>
    <w:rPr>
      <w:rFonts w:ascii="Calibri" w:eastAsia="Calibri" w:hAnsi="Calibri" w:cs="Calibri"/>
      <w:lang w:val="sr-Cyrl-RS"/>
    </w:rPr>
  </w:style>
  <w:style w:type="paragraph" w:customStyle="1" w:styleId="5750DFBD873F4DE1BE0B47140A830FFE2">
    <w:name w:val="5750DFBD873F4DE1BE0B47140A830FFE2"/>
    <w:rsid w:val="008C38F8"/>
    <w:rPr>
      <w:rFonts w:ascii="Calibri" w:eastAsia="Calibri" w:hAnsi="Calibri" w:cs="Calibri"/>
      <w:lang w:val="sr-Cyrl-RS"/>
    </w:rPr>
  </w:style>
  <w:style w:type="paragraph" w:customStyle="1" w:styleId="D26C1D072444467CBE43AD005C65CCB12">
    <w:name w:val="D26C1D072444467CBE43AD005C65CCB12"/>
    <w:rsid w:val="008C38F8"/>
    <w:rPr>
      <w:rFonts w:ascii="Calibri" w:eastAsia="Calibri" w:hAnsi="Calibri" w:cs="Calibri"/>
      <w:lang w:val="sr-Cyrl-RS"/>
    </w:rPr>
  </w:style>
  <w:style w:type="paragraph" w:customStyle="1" w:styleId="6AC49104522E4513B5B81135DF909DB92">
    <w:name w:val="6AC49104522E4513B5B81135DF909DB92"/>
    <w:rsid w:val="008C38F8"/>
    <w:rPr>
      <w:rFonts w:ascii="Calibri" w:eastAsia="Calibri" w:hAnsi="Calibri" w:cs="Calibri"/>
      <w:lang w:val="sr-Cyrl-R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Milenković</dc:creator>
  <cp:keywords/>
  <dc:description/>
  <cp:lastModifiedBy>Dejan Milenković</cp:lastModifiedBy>
  <cp:revision>12</cp:revision>
  <dcterms:created xsi:type="dcterms:W3CDTF">2024-01-12T10:41:00Z</dcterms:created>
  <dcterms:modified xsi:type="dcterms:W3CDTF">2024-03-21T09:28:00Z</dcterms:modified>
</cp:coreProperties>
</file>